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689D2" w14:textId="212DCF17" w:rsidR="002908B5" w:rsidRDefault="00734E96">
      <w:r>
        <w:rPr>
          <w:noProof/>
        </w:rPr>
        <mc:AlternateContent>
          <mc:Choice Requires="wps">
            <w:drawing>
              <wp:anchor distT="0" distB="0" distL="114300" distR="114300" simplePos="0" relativeHeight="251664384" behindDoc="1" locked="0" layoutInCell="1" allowOverlap="1" wp14:anchorId="4BCD7194" wp14:editId="55FA82E6">
                <wp:simplePos x="0" y="0"/>
                <wp:positionH relativeFrom="margin">
                  <wp:align>right</wp:align>
                </wp:positionH>
                <wp:positionV relativeFrom="page">
                  <wp:posOffset>1944370</wp:posOffset>
                </wp:positionV>
                <wp:extent cx="2519680" cy="1604010"/>
                <wp:effectExtent l="0" t="0" r="13970" b="0"/>
                <wp:wrapSquare wrapText="bothSides"/>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604408"/>
                        </a:xfrm>
                        <a:prstGeom prst="rect">
                          <a:avLst/>
                        </a:prstGeom>
                        <a:noFill/>
                        <a:ln w="9525">
                          <a:noFill/>
                          <a:miter lim="800000"/>
                          <a:headEnd/>
                          <a:tailEnd/>
                        </a:ln>
                      </wps:spPr>
                      <wps:txbx>
                        <w:txbxContent>
                          <w:p w14:paraId="285D20EB" w14:textId="5F0534C8" w:rsidR="00734E96" w:rsidRDefault="00734E96" w:rsidP="00734E96">
                            <w:pPr>
                              <w:pStyle w:val="Absenderblock"/>
                            </w:pPr>
                            <w:r>
                              <w:t>Dipl.-Ing. Max</w:t>
                            </w:r>
                            <w:r w:rsidR="00AB488D">
                              <w:t>i</w:t>
                            </w:r>
                            <w:r>
                              <w:t xml:space="preserve"> Muster</w:t>
                            </w:r>
                            <w:r w:rsidR="00AB488D">
                              <w:t>frau</w:t>
                            </w:r>
                            <w:r>
                              <w:br/>
                              <w:t>Musterweg 1</w:t>
                            </w:r>
                            <w:r>
                              <w:br/>
                              <w:t>12345 Glücksstadt</w:t>
                            </w:r>
                          </w:p>
                          <w:p w14:paraId="77359C85" w14:textId="77777777" w:rsidR="00FD280F" w:rsidRDefault="00C05527" w:rsidP="00734E96">
                            <w:pPr>
                              <w:pStyle w:val="Absenderblock"/>
                            </w:pPr>
                            <w:r w:rsidRPr="00A60F7E">
                              <w:t xml:space="preserve">T: </w:t>
                            </w:r>
                            <w:r w:rsidR="00734E96">
                              <w:t>012 345 678 90</w:t>
                            </w:r>
                            <w:r w:rsidR="00734E96">
                              <w:br/>
                              <w:t>F</w:t>
                            </w:r>
                            <w:r w:rsidR="00734E96" w:rsidRPr="00A60F7E">
                              <w:t xml:space="preserve">: </w:t>
                            </w:r>
                            <w:r w:rsidR="00734E96">
                              <w:t>012 345 678 92</w:t>
                            </w:r>
                            <w:r w:rsidR="00734E96">
                              <w:br/>
                              <w:t>M: 01234 56 78 90 12</w:t>
                            </w:r>
                          </w:p>
                          <w:p w14:paraId="71FF7EBE" w14:textId="6246B748" w:rsidR="00300728" w:rsidRPr="00A827C7" w:rsidRDefault="006402EB" w:rsidP="00734E96">
                            <w:pPr>
                              <w:pStyle w:val="Absenderblock"/>
                            </w:pPr>
                            <w:hyperlink r:id="rId8" w:history="1">
                              <w:r w:rsidR="00A827C7" w:rsidRPr="00A827C7">
                                <w:rPr>
                                  <w:rStyle w:val="Hyperlink"/>
                                  <w:u w:val="none"/>
                                </w:rPr>
                                <w:t>m.musterfrau@bsb-ev.de</w:t>
                              </w:r>
                            </w:hyperlink>
                            <w:r w:rsidR="00300728" w:rsidRPr="00A827C7">
                              <w:t xml:space="preserve"> </w:t>
                            </w:r>
                            <w:r w:rsidR="00C05527" w:rsidRPr="00A827C7">
                              <w:br/>
                            </w:r>
                            <w:hyperlink r:id="rId9" w:history="1">
                              <w:r w:rsidR="00300728" w:rsidRPr="00A827C7">
                                <w:rPr>
                                  <w:rStyle w:val="Hyperlink"/>
                                  <w:u w:val="none"/>
                                </w:rPr>
                                <w:t>www.bsb-ev.de</w:t>
                              </w:r>
                            </w:hyperlink>
                          </w:p>
                          <w:p w14:paraId="0A939268" w14:textId="77777777" w:rsidR="00C05527" w:rsidRPr="0046739C" w:rsidRDefault="00C05527" w:rsidP="00C05527">
                            <w:pPr>
                              <w:pStyle w:val="Absenderblock"/>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CD7194" id="_x0000_t202" coordsize="21600,21600" o:spt="202" path="m,l,21600r21600,l21600,xe">
                <v:stroke joinstyle="miter"/>
                <v:path gradientshapeok="t" o:connecttype="rect"/>
              </v:shapetype>
              <v:shape id="Textfeld 2" o:spid="_x0000_s1026" type="#_x0000_t202" style="position:absolute;margin-left:147.2pt;margin-top:153.1pt;width:198.4pt;height:126.3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LNzAgIAAOMDAAAOAAAAZHJzL2Uyb0RvYy54bWysU9tu2zAMfR+wfxD0vtgJmiA14hRduw4D&#10;ugvQ7gMUXWJhkqhJSuzs60fJSRpsb0X9IFAmechzSK1uBmvIXoaowbV0OqkpkY6D0G7b0p/PDx+W&#10;lMTEnGAGnGzpQUZ6s37/btX7Rs6gAyNkIAjiYtP7lnYp+aaqIu+kZXECXjp0KgiWJbyGbSUC6xHd&#10;mmpW14uqhyB8AC5jxL/3o5OuC75SkqfvSkWZiGkp9pbKGcq5yWe1XrFmG5jvND+2wV7RhWXaYdEz&#10;1D1LjOyC/g/Kah4ggkoTDrYCpTSXhQOymdb/sHnqmJeFC4oT/Vmm+Haw/Nv+RyBatHROiWMWR/Qs&#10;h6SkEWSW1el9bDDoyWNYGj7CgFMuTKN/BP4rEgd3HXNbeRsC9J1kArub5szqInXEiRlk038FgWXY&#10;LkEBGlSwWToUgyA6Tulwngy2Qjj+nM2n14slujj6pov66qpelhqsOaX7ENNnCZZko6UBR1/g2f4x&#10;ptwOa04huZqDB21MGb9xpG/p9Xw2LwkXHqsTbqfRtqXLOn/jvmSWn5woyYlpM9pYwLgj7cx05JyG&#10;zYCBWYsNiAMKEGDcQnw1aHQQ/lDS4wa2NP7esSApMV8cipjX9WSEk7E5GcxxTG1pomQ071JZ65Hb&#10;LYqrdKH9UvnYG25SUeO49XlVL+8l6uVtrv8CAAD//wMAUEsDBBQABgAIAAAAIQCGFR6c3gAAAAgB&#10;AAAPAAAAZHJzL2Rvd25yZXYueG1sTI/BTsMwEETvSPyDtUjcqEOrRmnIpqoQnJAQaThwdGI3sRqv&#10;Q+y24e9ZTvS4mtXMe8V2doM4mylYTwiPiwSEodZrSx3CZ/36kIEIUZFWgyeD8GMCbMvbm0Ll2l+o&#10;Mud97ASXUMgVQh/jmEsZ2t44FRZ+NMTZwU9ORT6nTupJXbjcDXKZJKl0yhIv9Go0z71pj/uTQ9h9&#10;UfViv9+bj+pQ2breJPSWHhHv7+bdE4ho5vj/DH/4jA4lMzX+RDqIAYFFIsIqSZcgOF5tUjZpENbr&#10;LANZFvJaoPwFAAD//wMAUEsBAi0AFAAGAAgAAAAhALaDOJL+AAAA4QEAABMAAAAAAAAAAAAAAAAA&#10;AAAAAFtDb250ZW50X1R5cGVzXS54bWxQSwECLQAUAAYACAAAACEAOP0h/9YAAACUAQAACwAAAAAA&#10;AAAAAAAAAAAvAQAAX3JlbHMvLnJlbHNQSwECLQAUAAYACAAAACEAWbSzcwICAADjAwAADgAAAAAA&#10;AAAAAAAAAAAuAgAAZHJzL2Uyb0RvYy54bWxQSwECLQAUAAYACAAAACEAhhUenN4AAAAIAQAADwAA&#10;AAAAAAAAAAAAAABcBAAAZHJzL2Rvd25yZXYueG1sUEsFBgAAAAAEAAQA8wAAAGcFAAAAAA==&#10;" filled="f" stroked="f">
                <v:textbox inset="0,0,0,0">
                  <w:txbxContent>
                    <w:p w14:paraId="285D20EB" w14:textId="5F0534C8" w:rsidR="00734E96" w:rsidRDefault="00734E96" w:rsidP="00734E96">
                      <w:pPr>
                        <w:pStyle w:val="Absenderblock"/>
                      </w:pPr>
                      <w:r>
                        <w:t>Dipl.-Ing. Max</w:t>
                      </w:r>
                      <w:r w:rsidR="00AB488D">
                        <w:t>i</w:t>
                      </w:r>
                      <w:r>
                        <w:t xml:space="preserve"> Muster</w:t>
                      </w:r>
                      <w:r w:rsidR="00AB488D">
                        <w:t>frau</w:t>
                      </w:r>
                      <w:r>
                        <w:br/>
                        <w:t>Musterweg 1</w:t>
                      </w:r>
                      <w:r>
                        <w:br/>
                        <w:t>12345 Glücksstadt</w:t>
                      </w:r>
                    </w:p>
                    <w:p w14:paraId="77359C85" w14:textId="77777777" w:rsidR="00FD280F" w:rsidRDefault="00C05527" w:rsidP="00734E96">
                      <w:pPr>
                        <w:pStyle w:val="Absenderblock"/>
                      </w:pPr>
                      <w:r w:rsidRPr="00A60F7E">
                        <w:t xml:space="preserve">T: </w:t>
                      </w:r>
                      <w:r w:rsidR="00734E96">
                        <w:t>012 345 678 90</w:t>
                      </w:r>
                      <w:r w:rsidR="00734E96">
                        <w:br/>
                        <w:t>F</w:t>
                      </w:r>
                      <w:r w:rsidR="00734E96" w:rsidRPr="00A60F7E">
                        <w:t xml:space="preserve">: </w:t>
                      </w:r>
                      <w:r w:rsidR="00734E96">
                        <w:t>012 345 678 92</w:t>
                      </w:r>
                      <w:r w:rsidR="00734E96">
                        <w:br/>
                        <w:t>M: 01234 56 78 90 12</w:t>
                      </w:r>
                    </w:p>
                    <w:p w14:paraId="71FF7EBE" w14:textId="6246B748" w:rsidR="00300728" w:rsidRPr="00A827C7" w:rsidRDefault="006402EB" w:rsidP="00734E96">
                      <w:pPr>
                        <w:pStyle w:val="Absenderblock"/>
                      </w:pPr>
                      <w:hyperlink r:id="rId10" w:history="1">
                        <w:r w:rsidR="00A827C7" w:rsidRPr="00A827C7">
                          <w:rPr>
                            <w:rStyle w:val="Hyperlink"/>
                            <w:u w:val="none"/>
                          </w:rPr>
                          <w:t>m.musterfrau@bsb-ev.de</w:t>
                        </w:r>
                      </w:hyperlink>
                      <w:r w:rsidR="00300728" w:rsidRPr="00A827C7">
                        <w:t xml:space="preserve"> </w:t>
                      </w:r>
                      <w:r w:rsidR="00C05527" w:rsidRPr="00A827C7">
                        <w:br/>
                      </w:r>
                      <w:hyperlink r:id="rId11" w:history="1">
                        <w:r w:rsidR="00300728" w:rsidRPr="00A827C7">
                          <w:rPr>
                            <w:rStyle w:val="Hyperlink"/>
                            <w:u w:val="none"/>
                          </w:rPr>
                          <w:t>www.bsb-ev.de</w:t>
                        </w:r>
                      </w:hyperlink>
                    </w:p>
                    <w:p w14:paraId="0A939268" w14:textId="77777777" w:rsidR="00C05527" w:rsidRPr="0046739C" w:rsidRDefault="00C05527" w:rsidP="00C05527">
                      <w:pPr>
                        <w:pStyle w:val="Absenderblock"/>
                      </w:pPr>
                    </w:p>
                  </w:txbxContent>
                </v:textbox>
                <w10:wrap type="square" anchorx="margin" anchory="page"/>
              </v:shape>
            </w:pict>
          </mc:Fallback>
        </mc:AlternateContent>
      </w:r>
    </w:p>
    <w:p w14:paraId="5E8C98F8" w14:textId="77777777" w:rsidR="002908B5" w:rsidRDefault="002908B5"/>
    <w:p w14:paraId="5AEFFFE8" w14:textId="77777777" w:rsidR="002908B5" w:rsidRDefault="002908B5"/>
    <w:p w14:paraId="65B1BAD8" w14:textId="77777777" w:rsidR="002908B5" w:rsidRDefault="002908B5"/>
    <w:p w14:paraId="068D808C" w14:textId="77777777" w:rsidR="002908B5" w:rsidRDefault="002908B5"/>
    <w:p w14:paraId="11C6764C" w14:textId="77777777" w:rsidR="002908B5" w:rsidRDefault="002908B5"/>
    <w:p w14:paraId="06271343" w14:textId="056224E3" w:rsidR="00852B81" w:rsidRPr="00D47EE8" w:rsidRDefault="0046739C">
      <w:r>
        <w:rPr>
          <w:noProof/>
        </w:rPr>
        <mc:AlternateContent>
          <mc:Choice Requires="wps">
            <w:drawing>
              <wp:anchor distT="0" distB="0" distL="114300" distR="114300" simplePos="0" relativeHeight="251660288" behindDoc="1" locked="0" layoutInCell="1" allowOverlap="1" wp14:anchorId="2872D5D9" wp14:editId="583489C5">
                <wp:simplePos x="0" y="0"/>
                <wp:positionH relativeFrom="column">
                  <wp:posOffset>-635</wp:posOffset>
                </wp:positionH>
                <wp:positionV relativeFrom="page">
                  <wp:posOffset>1764030</wp:posOffset>
                </wp:positionV>
                <wp:extent cx="2520000" cy="180000"/>
                <wp:effectExtent l="0" t="0" r="13970" b="1079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0" cy="180000"/>
                        </a:xfrm>
                        <a:prstGeom prst="rect">
                          <a:avLst/>
                        </a:prstGeom>
                        <a:noFill/>
                        <a:ln w="9525">
                          <a:noFill/>
                          <a:miter lim="800000"/>
                          <a:headEnd/>
                          <a:tailEnd/>
                        </a:ln>
                      </wps:spPr>
                      <wps:txbx>
                        <w:txbxContent>
                          <w:p w14:paraId="770026E4" w14:textId="386DB514" w:rsidR="0046739C" w:rsidRPr="0046739C" w:rsidRDefault="000E5BDC" w:rsidP="000E5BDC">
                            <w:pPr>
                              <w:spacing w:line="240" w:lineRule="auto"/>
                              <w:rPr>
                                <w:sz w:val="11"/>
                                <w:szCs w:val="11"/>
                              </w:rPr>
                            </w:pPr>
                            <w:r w:rsidRPr="000E5BDC">
                              <w:rPr>
                                <w:sz w:val="11"/>
                                <w:szCs w:val="11"/>
                              </w:rPr>
                              <w:t>Max</w:t>
                            </w:r>
                            <w:r w:rsidR="009D2FD9">
                              <w:rPr>
                                <w:sz w:val="11"/>
                                <w:szCs w:val="11"/>
                              </w:rPr>
                              <w:t>i</w:t>
                            </w:r>
                            <w:r w:rsidRPr="000E5BDC">
                              <w:rPr>
                                <w:sz w:val="11"/>
                                <w:szCs w:val="11"/>
                              </w:rPr>
                              <w:t xml:space="preserve"> Muster</w:t>
                            </w:r>
                            <w:r w:rsidR="009D2FD9">
                              <w:rPr>
                                <w:sz w:val="11"/>
                                <w:szCs w:val="11"/>
                              </w:rPr>
                              <w:t>frau</w:t>
                            </w:r>
                            <w:r>
                              <w:rPr>
                                <w:sz w:val="11"/>
                                <w:szCs w:val="11"/>
                              </w:rPr>
                              <w:t xml:space="preserve">, </w:t>
                            </w:r>
                            <w:r w:rsidRPr="000E5BDC">
                              <w:rPr>
                                <w:sz w:val="11"/>
                                <w:szCs w:val="11"/>
                              </w:rPr>
                              <w:t>Musterweg 1</w:t>
                            </w:r>
                            <w:r>
                              <w:rPr>
                                <w:sz w:val="11"/>
                                <w:szCs w:val="11"/>
                              </w:rPr>
                              <w:t xml:space="preserve">, </w:t>
                            </w:r>
                            <w:r w:rsidRPr="000E5BDC">
                              <w:rPr>
                                <w:sz w:val="11"/>
                                <w:szCs w:val="11"/>
                              </w:rPr>
                              <w:t>12345 Glücksstadt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2D5D9" id="_x0000_s1027" type="#_x0000_t202" style="position:absolute;margin-left:-.05pt;margin-top:138.9pt;width:198.45pt;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NL6/QEAAOkDAAAOAAAAZHJzL2Uyb0RvYy54bWysU9tuEzEQfUfiHyy/k90EBZVVnKq0FCEV&#10;itTyAY4vWQvbY2wnu+HrGXuTNII3xIs19sycmXNmvLoenSV7FZMBz+h81lKivABp/JbR78/3b64o&#10;SZl7yS14xehBJXq9fv1qNYROLaAHK1UkCOJTNwRG+5xD1zRJ9MrxNIOgPDo1RMczXuO2kZEPiO5s&#10;s2jbd80AUYYIQqWEr3eTk64rvtZK5Eetk8rEMoq95XrGem7K2axXvNtGHnojjm3wf+jCceOx6Bnq&#10;jmdOdtH8BeWMiJBA55kA14DWRqjKAdnM2z/YPPU8qMoFxUnhLFP6f7Di6/5bJEYy+pYSzx2O6FmN&#10;WSsryaKoM4TUYdBTwLA8foARp1yZpvAA4kciHm577rfqJkYYesUldjcvmc1F6oSTCshm+AISy/Bd&#10;hgo06uiKdCgGQXSc0uE8GWyFCHxcLHHYLboE+uZX1S4leHfKDjHlTwocKQajESdf0fn+IeUp9BRS&#10;inm4N9biO++sJwOj75eLZU248DiTcTmtcYzWksd1KSQ/elmTMzd2srEX64+sC9GJch43Y5W3SlIU&#10;2YA8oAwRpl3Ev4NGD/EXJQPuIaPp545HRYn97FHKsrQnI56MzcngXmAqo5mSybzNdbknijcosTaV&#10;/UvlY4u4T1W/4+6Xhb2816iXH7r+DQAA//8DAFBLAwQUAAYACAAAACEAcX8jg94AAAAJAQAADwAA&#10;AGRycy9kb3ducmV2LnhtbEyPwU7DMBBE70j8g7VI3FonRUppiFNVCE5IiDQcODrxNrEar0PstuHv&#10;WU70NqsZzb4ptrMbxBmnYD0pSJcJCKTWG0udgs/6dfEIIkRNRg+eUMEPBtiWtzeFzo2/UIXnfewE&#10;l1DItYI+xjGXMrQ9Oh2WfkRi7+AnpyOfUyfNpC9c7ga5SpJMOm2JP/R6xOce2+P+5BTsvqh6sd/v&#10;zUd1qGxdbxJ6y45K3d/NuycQEef4H4Y/fEaHkpkafyITxKBgkXJQwWq95gXsP2wyFg2LJEtBloW8&#10;XlD+AgAA//8DAFBLAQItABQABgAIAAAAIQC2gziS/gAAAOEBAAATAAAAAAAAAAAAAAAAAAAAAABb&#10;Q29udGVudF9UeXBlc10ueG1sUEsBAi0AFAAGAAgAAAAhADj9If/WAAAAlAEAAAsAAAAAAAAAAAAA&#10;AAAALwEAAF9yZWxzLy5yZWxzUEsBAi0AFAAGAAgAAAAhAFR40vr9AQAA6QMAAA4AAAAAAAAAAAAA&#10;AAAALgIAAGRycy9lMm9Eb2MueG1sUEsBAi0AFAAGAAgAAAAhAHF/I4PeAAAACQEAAA8AAAAAAAAA&#10;AAAAAAAAVwQAAGRycy9kb3ducmV2LnhtbFBLBQYAAAAABAAEAPMAAABiBQAAAAA=&#10;" filled="f" stroked="f">
                <v:textbox inset="0,0,0,0">
                  <w:txbxContent>
                    <w:p w14:paraId="770026E4" w14:textId="386DB514" w:rsidR="0046739C" w:rsidRPr="0046739C" w:rsidRDefault="000E5BDC" w:rsidP="000E5BDC">
                      <w:pPr>
                        <w:spacing w:line="240" w:lineRule="auto"/>
                        <w:rPr>
                          <w:sz w:val="11"/>
                          <w:szCs w:val="11"/>
                        </w:rPr>
                      </w:pPr>
                      <w:r w:rsidRPr="000E5BDC">
                        <w:rPr>
                          <w:sz w:val="11"/>
                          <w:szCs w:val="11"/>
                        </w:rPr>
                        <w:t>Max</w:t>
                      </w:r>
                      <w:r w:rsidR="009D2FD9">
                        <w:rPr>
                          <w:sz w:val="11"/>
                          <w:szCs w:val="11"/>
                        </w:rPr>
                        <w:t>i</w:t>
                      </w:r>
                      <w:r w:rsidRPr="000E5BDC">
                        <w:rPr>
                          <w:sz w:val="11"/>
                          <w:szCs w:val="11"/>
                        </w:rPr>
                        <w:t xml:space="preserve"> Muster</w:t>
                      </w:r>
                      <w:r w:rsidR="009D2FD9">
                        <w:rPr>
                          <w:sz w:val="11"/>
                          <w:szCs w:val="11"/>
                        </w:rPr>
                        <w:t>frau</w:t>
                      </w:r>
                      <w:r>
                        <w:rPr>
                          <w:sz w:val="11"/>
                          <w:szCs w:val="11"/>
                        </w:rPr>
                        <w:t xml:space="preserve">, </w:t>
                      </w:r>
                      <w:r w:rsidRPr="000E5BDC">
                        <w:rPr>
                          <w:sz w:val="11"/>
                          <w:szCs w:val="11"/>
                        </w:rPr>
                        <w:t>Musterweg 1</w:t>
                      </w:r>
                      <w:r>
                        <w:rPr>
                          <w:sz w:val="11"/>
                          <w:szCs w:val="11"/>
                        </w:rPr>
                        <w:t xml:space="preserve">, </w:t>
                      </w:r>
                      <w:r w:rsidRPr="000E5BDC">
                        <w:rPr>
                          <w:sz w:val="11"/>
                          <w:szCs w:val="11"/>
                        </w:rPr>
                        <w:t>12345 Glücksstadt</w:t>
                      </w:r>
                    </w:p>
                  </w:txbxContent>
                </v:textbox>
                <w10:wrap type="square" anchory="page"/>
              </v:shape>
            </w:pict>
          </mc:Fallback>
        </mc:AlternateContent>
      </w:r>
      <w:r w:rsidR="00D237E5">
        <w:rPr>
          <w:noProof/>
        </w:rPr>
        <mc:AlternateContent>
          <mc:Choice Requires="wps">
            <w:drawing>
              <wp:anchor distT="0" distB="0" distL="114300" distR="114300" simplePos="0" relativeHeight="251662336" behindDoc="1" locked="0" layoutInCell="1" allowOverlap="1" wp14:anchorId="0BA5C577" wp14:editId="58A54AD4">
                <wp:simplePos x="0" y="0"/>
                <wp:positionH relativeFrom="margin">
                  <wp:align>left</wp:align>
                </wp:positionH>
                <wp:positionV relativeFrom="page">
                  <wp:posOffset>1944370</wp:posOffset>
                </wp:positionV>
                <wp:extent cx="2520000" cy="1296000"/>
                <wp:effectExtent l="0" t="0" r="13970" b="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0" cy="1296000"/>
                        </a:xfrm>
                        <a:prstGeom prst="rect">
                          <a:avLst/>
                        </a:prstGeom>
                        <a:noFill/>
                        <a:ln w="9525">
                          <a:noFill/>
                          <a:miter lim="800000"/>
                          <a:headEnd/>
                          <a:tailEnd/>
                        </a:ln>
                      </wps:spPr>
                      <wps:txbx>
                        <w:txbxContent>
                          <w:p w14:paraId="19147521" w14:textId="7DFAF93D" w:rsidR="00F44DC3" w:rsidRPr="00C05527" w:rsidRDefault="00D237E5" w:rsidP="00C05527">
                            <w:pPr>
                              <w:pStyle w:val="Absenderblock"/>
                            </w:pPr>
                            <w:r w:rsidRPr="00C05527">
                              <w:t>Firma</w:t>
                            </w:r>
                            <w:r w:rsidR="00C05527">
                              <w:br/>
                            </w:r>
                            <w:r w:rsidRPr="00C05527">
                              <w:t>Vorname Name</w:t>
                            </w:r>
                            <w:r w:rsidR="00C05527">
                              <w:br/>
                            </w:r>
                            <w:r w:rsidRPr="00C05527">
                              <w:t>Straße Nummer 1</w:t>
                            </w:r>
                            <w:r w:rsidR="00C05527">
                              <w:br/>
                            </w:r>
                            <w:r w:rsidRPr="00C05527">
                              <w:t>12345 Ort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BA5C577" id="_x0000_s1028" type="#_x0000_t202" style="position:absolute;margin-left:0;margin-top:153.1pt;width:198.45pt;height:102.0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DGnAAIAAOoDAAAOAAAAZHJzL2Uyb0RvYy54bWysU9tuGyEQfa/Uf0C812uv6ihZGUdp0lSV&#10;0ouU9AMwFy8qMBSwd92v78DartW+VX1BAzNzZs6ZYXU7Okv2KiYDntHFbE6J8gKk8VtGv708vrmm&#10;JGXuJbfgFaMHlejt+vWr1RA61UIPVqpIEMSnbgiM9jmHrmmS6JXjaQZBeXRqiI5nvMZtIyMfEN3Z&#10;pp3Pr5oBogwRhEoJXx8mJ11XfK2VyF+0TioTyyj2lusZ67kpZ7Ne8W4beeiNOLbB/6ELx43Homeo&#10;B5452UXzF5QzIkICnWcCXANaG6EqB2SzmP/B5rnnQVUuKE4KZ5nS/4MVn/dfIzGS0beUeO5wRC9q&#10;zFpZSdqizhBSh0HPAcPy+A5GnHJlmsITiO+JeLjvud+quxhh6BWX2N2iZDYXqRNOKiCb4RNILMN3&#10;GSrQqKMr0qEYBNFxSofzZLAVIvCxXeKw5+gS6Fu0N1flUmrw7pQeYsofFDhSDEYjjr7C8/1TylPo&#10;KaRU8/BorMV33llPBkZvlu2yJlx4nMm4ndY4Rq9L/eO+FJbvvazJmRs72diL9UfahenEOY+bsep7&#10;VnMD8oA6RJiWET8PGj3En5QMuIiMph87HhUl9qNHLcvWnox4MjYng3uBqYxmSibzPtftnijeocba&#10;VPZlGFPlY4u4UFW/4/KXjb2816jfX3T9CwAA//8DAFBLAwQUAAYACAAAACEAvqF+uN4AAAAIAQAA&#10;DwAAAGRycy9kb3ducmV2LnhtbEyPwU7DMBBE70j8g7VI3KjdRkQkZFNVCE5IiDQcODrJNrEar0Ps&#10;tuHvMSc4jmY086bYLnYUZ5q9cYywXikQxK3rDPcIH/XL3QMIHzR3enRMCN/kYVteXxU679yFKzrv&#10;Qy9iCftcIwwhTLmUvh3Iar9yE3H0Dm62OkQ597Kb9SWW21FulEql1YbjwqAnehqoPe5PFmH3ydWz&#10;+Xpr3qtDZeo6U/yaHhFvb5bdI4hAS/gLwy9+RIcyMjXuxJ0XI0I8EhASlW5ARDvJ0gxEg3C/VgnI&#10;spD/D5Q/AAAA//8DAFBLAQItABQABgAIAAAAIQC2gziS/gAAAOEBAAATAAAAAAAAAAAAAAAAAAAA&#10;AABbQ29udGVudF9UeXBlc10ueG1sUEsBAi0AFAAGAAgAAAAhADj9If/WAAAAlAEAAAsAAAAAAAAA&#10;AAAAAAAALwEAAF9yZWxzLy5yZWxzUEsBAi0AFAAGAAgAAAAhAIq8MacAAgAA6gMAAA4AAAAAAAAA&#10;AAAAAAAALgIAAGRycy9lMm9Eb2MueG1sUEsBAi0AFAAGAAgAAAAhAL6hfrjeAAAACAEAAA8AAAAA&#10;AAAAAAAAAAAAWgQAAGRycy9kb3ducmV2LnhtbFBLBQYAAAAABAAEAPMAAABlBQAAAAA=&#10;" filled="f" stroked="f">
                <v:textbox inset="0,0,0,0">
                  <w:txbxContent>
                    <w:p w14:paraId="19147521" w14:textId="7DFAF93D" w:rsidR="00F44DC3" w:rsidRPr="00C05527" w:rsidRDefault="00D237E5" w:rsidP="00C05527">
                      <w:pPr>
                        <w:pStyle w:val="Absenderblock"/>
                      </w:pPr>
                      <w:r w:rsidRPr="00C05527">
                        <w:t>Firma</w:t>
                      </w:r>
                      <w:r w:rsidR="00C05527">
                        <w:br/>
                      </w:r>
                      <w:r w:rsidRPr="00C05527">
                        <w:t>Vorname Name</w:t>
                      </w:r>
                      <w:r w:rsidR="00C05527">
                        <w:br/>
                      </w:r>
                      <w:r w:rsidRPr="00C05527">
                        <w:t>Straße Nummer 1</w:t>
                      </w:r>
                      <w:r w:rsidR="00C05527">
                        <w:br/>
                      </w:r>
                      <w:r w:rsidRPr="00C05527">
                        <w:t>12345 Ort</w:t>
                      </w:r>
                    </w:p>
                  </w:txbxContent>
                </v:textbox>
                <w10:wrap type="square" anchorx="margin" anchory="page"/>
              </v:shape>
            </w:pict>
          </mc:Fallback>
        </mc:AlternateContent>
      </w:r>
      <w:r w:rsidR="005B77A6">
        <w:rPr>
          <w:noProof/>
        </w:rPr>
        <mc:AlternateContent>
          <mc:Choice Requires="wps">
            <w:drawing>
              <wp:anchor distT="0" distB="0" distL="114300" distR="114300" simplePos="0" relativeHeight="251671552" behindDoc="0" locked="1" layoutInCell="1" allowOverlap="1" wp14:anchorId="7E4EA609" wp14:editId="074FA0D1">
                <wp:simplePos x="0" y="0"/>
                <wp:positionH relativeFrom="margin">
                  <wp:align>right</wp:align>
                </wp:positionH>
                <wp:positionV relativeFrom="page">
                  <wp:posOffset>3564255</wp:posOffset>
                </wp:positionV>
                <wp:extent cx="2520000" cy="216000"/>
                <wp:effectExtent l="0" t="0" r="13970" b="12700"/>
                <wp:wrapTopAndBottom/>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0" cy="216000"/>
                        </a:xfrm>
                        <a:prstGeom prst="rect">
                          <a:avLst/>
                        </a:prstGeom>
                        <a:noFill/>
                        <a:ln w="9525">
                          <a:noFill/>
                          <a:miter lim="800000"/>
                          <a:headEnd/>
                          <a:tailEnd/>
                        </a:ln>
                      </wps:spPr>
                      <wps:txbx>
                        <w:txbxContent>
                          <w:p w14:paraId="591A4270" w14:textId="407FD196" w:rsidR="005B77A6" w:rsidRPr="005B77A6" w:rsidRDefault="00050298" w:rsidP="00050298">
                            <w:pPr>
                              <w:spacing w:after="0" w:line="240" w:lineRule="auto"/>
                              <w:jc w:val="right"/>
                              <w:rPr>
                                <w:rStyle w:val="Fett"/>
                                <w:b w:val="0"/>
                                <w:bCs w:val="0"/>
                                <w:color w:val="FFFFFF" w:themeColor="background1"/>
                                <w14:textFill>
                                  <w14:noFill/>
                                </w14:textFill>
                              </w:rPr>
                            </w:pPr>
                            <w:r>
                              <w:rPr>
                                <w:rStyle w:val="Fett"/>
                                <w:b w:val="0"/>
                                <w:bCs w:val="0"/>
                              </w:rPr>
                              <w:t>01.01.2021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E4EA609" id="_x0000_s1029" type="#_x0000_t202" style="position:absolute;margin-left:147.25pt;margin-top:280.65pt;width:198.45pt;height:17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IsZAQIAAOoDAAAOAAAAZHJzL2Uyb0RvYy54bWysU9tuEzEQfUfiHyy/k00WpSqrbKrSUoRU&#10;KFLLBzi+ZC1sj7Gd7IavZ+zdDRG8IV6ssWfmzJwz483NYA05yhA1uJauFktKpOMgtNu39NvLw5tr&#10;SmJiTjADTrb0JCO92b5+tel9I2vowAgZCIK42PS+pV1KvqmqyDtpWVyAlw6dCoJlCa9hX4nAekS3&#10;pqqXy6uqhyB8AC5jxNf70Um3BV8pydOTUlEmYlqKvaVyhnLu8lltN6zZB+Y7zac22D90YZl2WPQM&#10;dc8SI4eg/4KymgeIoNKCg61AKc1l4YBsVss/2Dx3zMvCBcWJ/ixT/H+w/MvxayBa4OxWlDhmcUYv&#10;ckhKGkHqLE/vY4NRzx7j0vAeBgwtVKN/BP49Egd3HXN7eRsC9J1kAttb5czqInXEiRlk138GgWXY&#10;IUEBGlSwWTtUgyA6jul0Hg22Qjg+1muc9hJdHH316irbuQRr5mwfYvoowZJstDTg6As6Oz7GNIbO&#10;IbmYgwdtDL6zxjjSt/Tdul6XhAuP1Qm302jb0utcftqXTPKDEyU5MW1GG3sxbmKdiY6U07Abir5v&#10;ZzF3IE4oQ4BxGfHzoNFB+ElJj4vY0vjjwIKkxHxyKGXe2tkIs7GbDeY4prY0UTKad6ls90jxFiVW&#10;urDPsxgrTy3iQhX9puXPG3t5L1G/v+j2FwAAAP//AwBQSwMEFAAGAAgAAAAhAEPMkAneAAAACAEA&#10;AA8AAABkcnMvZG93bnJldi54bWxMj8FOwzAQRO9I/IO1SNyoU6JGJMSpKgQnJEQaDhydeJtYjdch&#10;dtvw9ywnOM7OauZNuV3cKM44B+tJwXqVgEDqvLHUK/hoXu4eQISoyejREyr4xgDb6vqq1IXxF6rx&#10;vI+94BAKhVYwxDgVUoZuQKfDyk9I7B387HRkOffSzPrC4W6U90mSSactccOgJ3wasDvuT07B7pPq&#10;Z/v11r7Xh9o2TZ7Qa3ZU6vZm2T2CiLjEv2f4xWd0qJip9ScyQYwKeEhUsMnWKQi20zzLQbR8yTcp&#10;yKqU/wdUPwAAAP//AwBQSwECLQAUAAYACAAAACEAtoM4kv4AAADhAQAAEwAAAAAAAAAAAAAAAAAA&#10;AAAAW0NvbnRlbnRfVHlwZXNdLnhtbFBLAQItABQABgAIAAAAIQA4/SH/1gAAAJQBAAALAAAAAAAA&#10;AAAAAAAAAC8BAABfcmVscy8ucmVsc1BLAQItABQABgAIAAAAIQB06IsZAQIAAOoDAAAOAAAAAAAA&#10;AAAAAAAAAC4CAABkcnMvZTJvRG9jLnhtbFBLAQItABQABgAIAAAAIQBDzJAJ3gAAAAgBAAAPAAAA&#10;AAAAAAAAAAAAAFsEAABkcnMvZG93bnJldi54bWxQSwUGAAAAAAQABADzAAAAZgUAAAAA&#10;" filled="f" stroked="f">
                <v:textbox inset="0,0,0,0">
                  <w:txbxContent>
                    <w:p w14:paraId="591A4270" w14:textId="407FD196" w:rsidR="005B77A6" w:rsidRPr="005B77A6" w:rsidRDefault="00050298" w:rsidP="00050298">
                      <w:pPr>
                        <w:spacing w:after="0" w:line="240" w:lineRule="auto"/>
                        <w:jc w:val="right"/>
                        <w:rPr>
                          <w:rStyle w:val="Fett"/>
                          <w:b w:val="0"/>
                          <w:bCs w:val="0"/>
                          <w:color w:val="FFFFFF" w:themeColor="background1"/>
                          <w14:textFill>
                            <w14:noFill/>
                          </w14:textFill>
                        </w:rPr>
                      </w:pPr>
                      <w:r>
                        <w:rPr>
                          <w:rStyle w:val="Fett"/>
                          <w:b w:val="0"/>
                          <w:bCs w:val="0"/>
                        </w:rPr>
                        <w:t>01.01.2021</w:t>
                      </w:r>
                    </w:p>
                  </w:txbxContent>
                </v:textbox>
                <w10:wrap type="topAndBottom" anchorx="margin" anchory="page"/>
                <w10:anchorlock/>
              </v:shape>
            </w:pict>
          </mc:Fallback>
        </mc:AlternateContent>
      </w:r>
      <w:r w:rsidR="000C38FE">
        <w:rPr>
          <w:noProof/>
        </w:rPr>
        <mc:AlternateContent>
          <mc:Choice Requires="wps">
            <w:drawing>
              <wp:anchor distT="0" distB="0" distL="114300" distR="114300" simplePos="0" relativeHeight="251669504" behindDoc="0" locked="1" layoutInCell="1" allowOverlap="1" wp14:anchorId="4C6C6DBB" wp14:editId="12BF2135">
                <wp:simplePos x="0" y="0"/>
                <wp:positionH relativeFrom="margin">
                  <wp:align>left</wp:align>
                </wp:positionH>
                <wp:positionV relativeFrom="page">
                  <wp:posOffset>3888740</wp:posOffset>
                </wp:positionV>
                <wp:extent cx="6075045" cy="323850"/>
                <wp:effectExtent l="0" t="0" r="1905" b="0"/>
                <wp:wrapTopAndBottom/>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431" cy="323850"/>
                        </a:xfrm>
                        <a:prstGeom prst="rect">
                          <a:avLst/>
                        </a:prstGeom>
                        <a:noFill/>
                        <a:ln w="9525">
                          <a:noFill/>
                          <a:miter lim="800000"/>
                          <a:headEnd/>
                          <a:tailEnd/>
                        </a:ln>
                      </wps:spPr>
                      <wps:txbx>
                        <w:txbxContent>
                          <w:p w14:paraId="50CA9FBA" w14:textId="19595E27" w:rsidR="000C38FE" w:rsidRPr="00F24259" w:rsidRDefault="000C38FE" w:rsidP="00792EB4">
                            <w:pPr>
                              <w:rPr>
                                <w:rStyle w:val="Fett"/>
                              </w:rPr>
                            </w:pPr>
                            <w:r w:rsidRPr="00F24259">
                              <w:rPr>
                                <w:rStyle w:val="Fett"/>
                              </w:rPr>
                              <w:t>Betreff</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6C6DBB" id="_x0000_s1030" type="#_x0000_t202" style="position:absolute;margin-left:0;margin-top:306.2pt;width:478.35pt;height:25.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0BBgIAAOkDAAAOAAAAZHJzL2Uyb0RvYy54bWysU9uO2yAQfa/Uf0C8N3aSzTa14qy2u92q&#10;0vYi7fYDMOAYFRgKJHb69TvgOI3at6p+QINhzsw5c9jcDEaTg/RBga3pfFZSIi0Hoeyupt+fH96s&#10;KQmRWcE0WFnTowz0Zvv61aZ3lVxAB1pITxDEhqp3Ne1idFVRBN5Jw8IMnLR42II3LOLW7wrhWY/o&#10;RheLsrwuevDCeeAyBPx7Px7SbcZvW8nj17YNMhJdU+wt5tXntUlrsd2waueZ6xQ/tcH+oQvDlMWi&#10;Z6h7FhnZe/UXlFHcQ4A2zjiYAtpWcZk5IJt5+Qebp445mbmgOMGdZQr/D5Z/OXzzRImavqPEMoMj&#10;epZDbKUWZJHU6V2o8NKTw2txeA8DTjkzDe4R+I9ALNx1zO7krffQd5IJ7G6eMouL1BEnJJCm/wwC&#10;y7B9hAw0tN4k6VAMgug4peN5MtgK4fjzuny7ulrOKeF4tlws16s8uoJVU7bzIX6UYEgKaupx8hmd&#10;HR5DTN2warqSill4UFrn6WtLeqS/WqxywsWJURHNqZWp6bpM32iXRPKDFTk5MqXHGAtoe2KdiI6U&#10;49AMWd6rScwGxBFl8DB6Ed8OBh34X5T06MOahp975iUl+pNFKZNpp8BPQTMFzHJMrWmkZAzvYjb3&#10;SPEWJW5VZp9mMVY+tYh+yqKcvJ8Me7nPt36/0O0LAAAA//8DAFBLAwQUAAYACAAAACEAMPZeeN8A&#10;AAAIAQAADwAAAGRycy9kb3ducmV2LnhtbEyPwU7DMBBE70j8g7VI3KjTUkIb4lQVghMSIg2HHp14&#10;m1iN1yF22/D3LCc4zs5q5k2+mVwvzjgG60nBfJaAQGq8sdQq+Kxe71YgQtRkdO8JFXxjgE1xfZXr&#10;zPgLlXjexVZwCIVMK+hiHDIpQ9Oh02HmByT2Dn50OrIcW2lGfeFw18tFkqTSaUvc0OkBnztsjruT&#10;U7DdU/liv97rj/JQ2qpaJ/SWHpW6vZm2TyAiTvHvGX7xGR0KZqr9iUwQvQIeEhWk88USBNvrh/QR&#10;RM2X9H4Jssjl/wHFDwAAAP//AwBQSwECLQAUAAYACAAAACEAtoM4kv4AAADhAQAAEwAAAAAAAAAA&#10;AAAAAAAAAAAAW0NvbnRlbnRfVHlwZXNdLnhtbFBLAQItABQABgAIAAAAIQA4/SH/1gAAAJQBAAAL&#10;AAAAAAAAAAAAAAAAAC8BAABfcmVscy8ucmVsc1BLAQItABQABgAIAAAAIQB+la0BBgIAAOkDAAAO&#10;AAAAAAAAAAAAAAAAAC4CAABkcnMvZTJvRG9jLnhtbFBLAQItABQABgAIAAAAIQAw9l543wAAAAgB&#10;AAAPAAAAAAAAAAAAAAAAAGAEAABkcnMvZG93bnJldi54bWxQSwUGAAAAAAQABADzAAAAbAUAAAAA&#10;" filled="f" stroked="f">
                <v:textbox inset="0,0,0,0">
                  <w:txbxContent>
                    <w:p w14:paraId="50CA9FBA" w14:textId="19595E27" w:rsidR="000C38FE" w:rsidRPr="00F24259" w:rsidRDefault="000C38FE" w:rsidP="00792EB4">
                      <w:pPr>
                        <w:rPr>
                          <w:rStyle w:val="Fett"/>
                        </w:rPr>
                      </w:pPr>
                      <w:r w:rsidRPr="00F24259">
                        <w:rPr>
                          <w:rStyle w:val="Fett"/>
                        </w:rPr>
                        <w:t>Betreff</w:t>
                      </w:r>
                    </w:p>
                  </w:txbxContent>
                </v:textbox>
                <w10:wrap type="topAndBottom" anchorx="margin" anchory="page"/>
                <w10:anchorlock/>
              </v:shape>
            </w:pict>
          </mc:Fallback>
        </mc:AlternateContent>
      </w:r>
      <w:r w:rsidR="00D47EE8" w:rsidRPr="00D47EE8">
        <w:t>Sehr geehrte Damen und Herren,</w:t>
      </w:r>
    </w:p>
    <w:p w14:paraId="6C3144C5" w14:textId="6F1CCFED" w:rsidR="000F1F7E" w:rsidRDefault="00D47EE8">
      <w:r>
        <w:t xml:space="preserve">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D47EE8">
        <w:rPr>
          <w:lang w:val="en-US"/>
        </w:rPr>
        <w:t xml:space="preserve">Sehr bekannt ist dieser: The quick brown fox jumps over the lazy old dog. </w:t>
      </w:r>
      <w:r>
        <w:t xml:space="preserve">Oft werden in Typoblindtexte auch fremdsprachige Satzteile eingebaut (AVAIL® and Wefox™ are testing aussi la Kerning), um die Wirkung in anderen Sprachen zu testen. </w:t>
      </w:r>
      <w:r w:rsidR="00641D23">
        <w:t xml:space="preserve">Eine </w:t>
      </w:r>
      <w:hyperlink r:id="rId12" w:history="1">
        <w:r w:rsidR="00641D23" w:rsidRPr="00AE7F36">
          <w:rPr>
            <w:rStyle w:val="Hyperlink"/>
          </w:rPr>
          <w:t>www.beispiel-webadresse.de</w:t>
        </w:r>
      </w:hyperlink>
      <w:r w:rsidR="00641D23">
        <w:t xml:space="preserve"> oder </w:t>
      </w:r>
      <w:hyperlink r:id="rId13" w:history="1">
        <w:r w:rsidR="00641D23" w:rsidRPr="00AE7F36">
          <w:rPr>
            <w:rStyle w:val="Hyperlink"/>
          </w:rPr>
          <w:t>email@email.de</w:t>
        </w:r>
      </w:hyperlink>
      <w:r w:rsidR="00641D23">
        <w:t xml:space="preserve"> ist für unsere Zwecke auch interessant.</w:t>
      </w:r>
    </w:p>
    <w:p w14:paraId="2482D255" w14:textId="49CBC4FF" w:rsidR="00BB3AB6" w:rsidRDefault="00D47EE8" w:rsidP="00107F04">
      <w:r>
        <w:t>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w:t>
      </w:r>
    </w:p>
    <w:p w14:paraId="6ED01257" w14:textId="3C9FF968" w:rsidR="006F3300" w:rsidRPr="00734E96" w:rsidRDefault="00D47EE8" w:rsidP="006F3300">
      <w:r>
        <w:t>Mit freundlichen Grüßen</w:t>
      </w:r>
    </w:p>
    <w:sectPr w:rsidR="006F3300" w:rsidRPr="00734E96" w:rsidSect="003B1E8C">
      <w:headerReference w:type="default" r:id="rId14"/>
      <w:footerReference w:type="default" r:id="rId15"/>
      <w:headerReference w:type="first" r:id="rId16"/>
      <w:footerReference w:type="first" r:id="rId17"/>
      <w:pgSz w:w="11906" w:h="16838" w:code="9"/>
      <w:pgMar w:top="2733" w:right="879" w:bottom="204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96AFE" w14:textId="77777777" w:rsidR="006402EB" w:rsidRDefault="006402EB" w:rsidP="00A76E72">
      <w:pPr>
        <w:spacing w:after="0" w:line="240" w:lineRule="auto"/>
      </w:pPr>
      <w:r>
        <w:separator/>
      </w:r>
    </w:p>
  </w:endnote>
  <w:endnote w:type="continuationSeparator" w:id="0">
    <w:p w14:paraId="0C0960ED" w14:textId="77777777" w:rsidR="006402EB" w:rsidRDefault="006402EB" w:rsidP="00A76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SB Space Grotesk">
    <w:panose1 w:val="00000000000000000000"/>
    <w:charset w:val="00"/>
    <w:family w:val="modern"/>
    <w:notTrueType/>
    <w:pitch w:val="variable"/>
    <w:sig w:usb0="A10000FF" w:usb1="5000207B" w:usb2="00000000" w:usb3="00000000" w:csb0="000001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BSB Space Grotesk Light">
    <w:panose1 w:val="00000000000000000000"/>
    <w:charset w:val="00"/>
    <w:family w:val="modern"/>
    <w:notTrueType/>
    <w:pitch w:val="variable"/>
    <w:sig w:usb0="A10000FF" w:usb1="50002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389F" w14:textId="576C6718" w:rsidR="00A76E72" w:rsidRDefault="00523E1F">
    <w:pPr>
      <w:pStyle w:val="Fuzeile"/>
    </w:pPr>
    <w:r>
      <w:rPr>
        <w:noProof/>
      </w:rPr>
      <w:drawing>
        <wp:anchor distT="0" distB="0" distL="114300" distR="114300" simplePos="0" relativeHeight="251662336" behindDoc="1" locked="1" layoutInCell="1" allowOverlap="1" wp14:anchorId="32B604ED" wp14:editId="2B2DC348">
          <wp:simplePos x="0" y="0"/>
          <wp:positionH relativeFrom="margin">
            <wp:align>right</wp:align>
          </wp:positionH>
          <wp:positionV relativeFrom="page">
            <wp:posOffset>9947910</wp:posOffset>
          </wp:positionV>
          <wp:extent cx="2088000" cy="187200"/>
          <wp:effectExtent l="0" t="0" r="0" b="381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88000" cy="187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B6B4" w14:textId="772985BF" w:rsidR="0074060F" w:rsidRDefault="0074060F">
    <w:pPr>
      <w:pStyle w:val="Fuzeile"/>
    </w:pPr>
    <w:r>
      <w:rPr>
        <w:noProof/>
      </w:rPr>
      <mc:AlternateContent>
        <mc:Choice Requires="wps">
          <w:drawing>
            <wp:anchor distT="0" distB="0" distL="114300" distR="114300" simplePos="0" relativeHeight="251677696" behindDoc="0" locked="1" layoutInCell="1" allowOverlap="1" wp14:anchorId="0EFCFAB5" wp14:editId="036E8FAB">
              <wp:simplePos x="0" y="0"/>
              <wp:positionH relativeFrom="page">
                <wp:posOffset>306070</wp:posOffset>
              </wp:positionH>
              <wp:positionV relativeFrom="page">
                <wp:posOffset>5346700</wp:posOffset>
              </wp:positionV>
              <wp:extent cx="36000" cy="36000"/>
              <wp:effectExtent l="0" t="0" r="2540" b="2540"/>
              <wp:wrapNone/>
              <wp:docPr id="14" name="El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E8424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9683FF" id="Ellipse 14" o:spid="_x0000_s1026" style="position:absolute;margin-left:24.1pt;margin-top:421pt;width:2.85pt;height:2.8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HqtlAIAAIUFAAAOAAAAZHJzL2Uyb0RvYy54bWysVE1v2zAMvQ/YfxB0X+1kadcFdYogbYcB&#10;RVusHXpWZCkWIIuapMTJfv0oyXa6rthh2MUWRfLxQ4+8uNy3muyE8wpMRScnJSXCcKiV2VT0+9PN&#10;h3NKfGCmZhqMqOhBeHq5eP/uorNzMYUGdC0cQRDj552taBOCnReF541omT8BKwwqJbiWBRTdpqgd&#10;6xC91cW0LM+KDlxtHXDhPd5eZSVdJHwpBQ/3UnoRiK4o5hbS16XvOn6LxQWbbxyzjeJ9GuwfsmiZ&#10;Mhh0hLpigZGtU39AtYo78CDDCYe2ACkVF6kGrGZSvqrmsWFWpFqwOd6ObfL/D5bf7R4cUTW+3YwS&#10;w1p8o2utlfWC4A22p7N+jlaP9sH1ksdjrHUvXRv/WAXZp5YexpaKfSAcLz+elSX2naMmHxGjOLpa&#10;58MXAS2Jh4qKHDl1ku1ufcjWg1UM5kGr+kZpnQS3Wa+0IzuGz3t9PpvOpjFlDPCbmTbR2EB0y+p4&#10;U8TKci3pFA5aRDttvgmJLcHspymTREYxxmGcCxMmWdWwWuTwp1ho4lOMHukbPVIuCTAiS4w/YvcA&#10;g2UGGbBzlr19dBWJy6Nz+bfEsvPokSKDCaNzqwy4twA0VtVHzvZDk3JrYpfWUB+QMA7yJHnLbxQ+&#10;3S3z4YE5HB18bFwH4R4/UkNXUehPlDTgfr51H+2R0ailpMNRrKj/sWVOUKK/GuT658lsFmc3CbPT&#10;T1MU3EvN+qXGbNsVIB0muHgsT8doH/RwlA7aZ9wayxgVVcxwjF1RHtwgrEJeEbh3uFgukxnOq2Xh&#10;1jxaHsFjVyMvn/bPzNmevwFpfwfD2LL5Kw5n2+hpYLkNIFUi+LGvfb9x1hNx+r0Ul8lLOVkdt+fi&#10;FwAAAP//AwBQSwMEFAAGAAgAAAAhAA5SM2rgAAAACQEAAA8AAABkcnMvZG93bnJldi54bWxMj8FO&#10;wzAMhu9IvENkJC5oSyljK6XpVCGQkODCxoFj2pimWuJ0TbZ2PD3ZCY62P/3+/mI9WcOOOPjOkYDb&#10;eQIMqXGqo1bA5/ZllgHzQZKSxhEKOKGHdXl5UchcuZE+8LgJLYsh5HMpQIfQ55z7RqOVfu56pHj7&#10;doOVIY5Dy9UgxxhuDU+TZMmt7Ch+0LLHJ43NbnOwAm6qVxOqn+Y0qnfa7vf6bff8VQtxfTVVj8AC&#10;TuEPhrN+VIcyOtXuQMozI2CRpZEUkC3S2CkC93cPwOrzYrUCXhb8f4PyFwAA//8DAFBLAQItABQA&#10;BgAIAAAAIQC2gziS/gAAAOEBAAATAAAAAAAAAAAAAAAAAAAAAABbQ29udGVudF9UeXBlc10ueG1s&#10;UEsBAi0AFAAGAAgAAAAhADj9If/WAAAAlAEAAAsAAAAAAAAAAAAAAAAALwEAAF9yZWxzLy5yZWxz&#10;UEsBAi0AFAAGAAgAAAAhAJ+Aeq2UAgAAhQUAAA4AAAAAAAAAAAAAAAAALgIAAGRycy9lMm9Eb2Mu&#10;eG1sUEsBAi0AFAAGAAgAAAAhAA5SM2rgAAAACQEAAA8AAAAAAAAAAAAAAAAA7gQAAGRycy9kb3du&#10;cmV2LnhtbFBLBQYAAAAABAAEAPMAAAD7BQAAAAA=&#10;" fillcolor="#e84242" stroked="f" strokeweight="1pt">
              <v:stroke joinstyle="miter"/>
              <w10:wrap anchorx="page" anchory="page"/>
              <w10:anchorlock/>
            </v:oval>
          </w:pict>
        </mc:Fallback>
      </mc:AlternateContent>
    </w:r>
    <w:r>
      <w:rPr>
        <w:noProof/>
      </w:rPr>
      <w:drawing>
        <wp:anchor distT="0" distB="0" distL="114300" distR="114300" simplePos="0" relativeHeight="251672576" behindDoc="1" locked="1" layoutInCell="1" allowOverlap="1" wp14:anchorId="43E77898" wp14:editId="0B0DCAE7">
          <wp:simplePos x="0" y="0"/>
          <wp:positionH relativeFrom="margin">
            <wp:align>right</wp:align>
          </wp:positionH>
          <wp:positionV relativeFrom="page">
            <wp:posOffset>9947910</wp:posOffset>
          </wp:positionV>
          <wp:extent cx="2091600" cy="187200"/>
          <wp:effectExtent l="0" t="0" r="0" b="381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91600" cy="1872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70528" behindDoc="0" locked="1" layoutInCell="1" allowOverlap="0" wp14:anchorId="78201EA6" wp14:editId="38CFED68">
              <wp:simplePos x="0" y="0"/>
              <wp:positionH relativeFrom="margin">
                <wp:align>left</wp:align>
              </wp:positionH>
              <wp:positionV relativeFrom="margin">
                <wp:posOffset>7499985</wp:posOffset>
              </wp:positionV>
              <wp:extent cx="3600000" cy="936000"/>
              <wp:effectExtent l="0" t="0" r="635"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0" cy="936000"/>
                      </a:xfrm>
                      <a:prstGeom prst="rect">
                        <a:avLst/>
                      </a:prstGeom>
                      <a:noFill/>
                      <a:ln w="9525">
                        <a:noFill/>
                        <a:miter lim="800000"/>
                        <a:headEnd/>
                        <a:tailEnd/>
                      </a:ln>
                    </wps:spPr>
                    <wps:txbx>
                      <w:txbxContent>
                        <w:p w14:paraId="4475C234" w14:textId="1802DCAB" w:rsidR="0074060F" w:rsidRPr="00697170" w:rsidRDefault="00BA043C" w:rsidP="00BA043C">
                          <w:pPr>
                            <w:pStyle w:val="Fuzeile"/>
                          </w:pPr>
                          <w:r>
                            <w:t>Die Abgabe oder Entgegennahme rechtsverbindlicher Erklärungen im Namen des Vereins kann ausschließlich durch den Vorstand und nicht durch Dritte erfolgen. D</w:t>
                          </w:r>
                          <w:r w:rsidR="009D2FD9">
                            <w:t>ie</w:t>
                          </w:r>
                          <w:r>
                            <w:t xml:space="preserve"> oben genannte Bauherrenberater</w:t>
                          </w:r>
                          <w:r w:rsidR="009D2FD9">
                            <w:t>in</w:t>
                          </w:r>
                          <w:r>
                            <w:t xml:space="preserve"> ist nicht Mitglied des Vorstandes im Sinne des § 26 BGB und handelt im eigenen Namen und auf eigene Rechnung.</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78201EA6" id="_x0000_t202" coordsize="21600,21600" o:spt="202" path="m,l,21600r21600,l21600,xe">
              <v:stroke joinstyle="miter"/>
              <v:path gradientshapeok="t" o:connecttype="rect"/>
            </v:shapetype>
            <v:shape id="_x0000_s1031" type="#_x0000_t202" style="position:absolute;margin-left:0;margin-top:590.55pt;width:283.45pt;height:73.7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5Ol+wEAAOIDAAAOAAAAZHJzL2Uyb0RvYy54bWysU9tu2zAMfR+wfxD0vjjJ0KAz4hRduw4D&#10;ugvQ7gNoSY6FSaImKbGzrx8lJ2mwvQ3zg0CZ5CHPIbW+Ga1hexWiRtfwxWzOmXICpXbbhn9/fnhz&#10;zVlM4CQYdKrhBxX5zeb1q/Xga7XEHo1UgRGIi/XgG96n5OuqiqJXFuIMvXLk7DBYSHQN20oGGAjd&#10;mmo5n6+qAYP0AYWKkf7eT06+Kfhdp0T62nVRJWYaTr2lcoZytvmsNmuotwF8r8WxDfiHLixoR0XP&#10;UPeQgO2C/gvKahEwYpdmAm2FXaeFKhyIzWL+B5unHrwqXEic6M8yxf8HK77svwWmZcNXnDmwNKJn&#10;NaZOGcmWWZ3Bx5qCnjyFpfE9jjTlwjT6RxQ/InN414PbqtsQcOgVSOpukTOri9QJJ2aQdviMksrA&#10;LmEBGrtgs3QkBiN0mtLhPBlqhQn6+XY1zx9ngnzvyq2UgPqU7UNMHxValo2GB5p8QYf9Y0y5G6hP&#10;IbmYwwdtTJm+cWwg0KvlVUm48FidaDmNtg2/nuqXhEzyg5PFTqDNZFMB446sM9GJchrbkQKzFC3K&#10;A/EPOC0hPRoyegy/OBtoARsef+4gKM7MJ0ca5m09GeFktCcDnKDUhrecTeZdKls9cbslbTtdaL9U&#10;PvZGi1TUOC593tTLe4l6eZqb3wAAAP//AwBQSwMEFAAGAAgAAAAhANGxELrfAAAACgEAAA8AAABk&#10;cnMvZG93bnJldi54bWxMj81OhEAQhO8mvsOkTby5w0+WZZFhQ0w8mNU1og8wCy0QmR7CDCy+ve1J&#10;j11Vqf4qP6xmEAtOrrekINwEIJBq2/TUKvh4f7xLQTivqdGDJVTwjQ4OxfVVrrPGXugNl8q3gkvI&#10;ZVpB5/2YSenqDo12GzsisfdpJ6M9n1Mrm0lfuNwMMgqCRBrdE3/o9IgPHdZf1WwULC8mKp/q015W&#10;z1G828XH13I+KnV7s5b3IDyu/i8Mv/iMDgUzne1MjRODAh7iWQ3TMATB/jZJ9iDOLMVRugVZ5PL/&#10;hOIHAAD//wMAUEsBAi0AFAAGAAgAAAAhALaDOJL+AAAA4QEAABMAAAAAAAAAAAAAAAAAAAAAAFtD&#10;b250ZW50X1R5cGVzXS54bWxQSwECLQAUAAYACAAAACEAOP0h/9YAAACUAQAACwAAAAAAAAAAAAAA&#10;AAAvAQAAX3JlbHMvLnJlbHNQSwECLQAUAAYACAAAACEA90eTpfsBAADiAwAADgAAAAAAAAAAAAAA&#10;AAAuAgAAZHJzL2Uyb0RvYy54bWxQSwECLQAUAAYACAAAACEA0bEQut8AAAAKAQAADwAAAAAAAAAA&#10;AAAAAABVBAAAZHJzL2Rvd25yZXYueG1sUEsFBgAAAAAEAAQA8wAAAGEFAAAAAA==&#10;" o:allowoverlap="f" filled="f" stroked="f">
              <v:textbox inset="0,0,0,0">
                <w:txbxContent>
                  <w:p w14:paraId="4475C234" w14:textId="1802DCAB" w:rsidR="0074060F" w:rsidRPr="00697170" w:rsidRDefault="00BA043C" w:rsidP="00BA043C">
                    <w:pPr>
                      <w:pStyle w:val="Fuzeile"/>
                    </w:pPr>
                    <w:r>
                      <w:t>Die Abgabe oder Entgegennahme rechtsverbindlicher Erklärungen im Namen des Vereins kann ausschließlich durch den Vorstand und nicht durch Dritte erfolgen. D</w:t>
                    </w:r>
                    <w:r w:rsidR="009D2FD9">
                      <w:t>ie</w:t>
                    </w:r>
                    <w:r>
                      <w:t xml:space="preserve"> oben genannte Bauherrenberater</w:t>
                    </w:r>
                    <w:r w:rsidR="009D2FD9">
                      <w:t>in</w:t>
                    </w:r>
                    <w:r>
                      <w:t xml:space="preserve"> ist nicht Mitglied des Vorstandes im Sinne des § 26 BGB und handelt im eigenen Namen und auf eigene Rechnung.</w:t>
                    </w:r>
                  </w:p>
                </w:txbxContent>
              </v:textbox>
              <w10:wrap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A76F4" w14:textId="77777777" w:rsidR="006402EB" w:rsidRDefault="006402EB" w:rsidP="00A76E72">
      <w:pPr>
        <w:spacing w:after="0" w:line="240" w:lineRule="auto"/>
      </w:pPr>
      <w:r>
        <w:separator/>
      </w:r>
    </w:p>
  </w:footnote>
  <w:footnote w:type="continuationSeparator" w:id="0">
    <w:p w14:paraId="1A52DDA0" w14:textId="77777777" w:rsidR="006402EB" w:rsidRDefault="006402EB" w:rsidP="00A76E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714E" w14:textId="76144673" w:rsidR="00A76E72" w:rsidRDefault="00E12C17">
    <w:pPr>
      <w:pStyle w:val="Kopfzeile"/>
    </w:pPr>
    <w:r>
      <w:rPr>
        <w:noProof/>
      </w:rPr>
      <w:drawing>
        <wp:anchor distT="0" distB="0" distL="114300" distR="114300" simplePos="0" relativeHeight="251680768" behindDoc="1" locked="1" layoutInCell="1" allowOverlap="1" wp14:anchorId="02DFA497" wp14:editId="34D5E5A7">
          <wp:simplePos x="0" y="0"/>
          <wp:positionH relativeFrom="margin">
            <wp:align>right</wp:align>
          </wp:positionH>
          <wp:positionV relativeFrom="page">
            <wp:posOffset>558165</wp:posOffset>
          </wp:positionV>
          <wp:extent cx="2520000" cy="1234800"/>
          <wp:effectExtent l="0" t="0" r="0" b="381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520000" cy="123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D0BB9" w14:textId="68E8B32F" w:rsidR="0074060F" w:rsidRDefault="0074060F">
    <w:pPr>
      <w:pStyle w:val="Kopfzeile"/>
    </w:pPr>
    <w:r>
      <w:rPr>
        <w:noProof/>
      </w:rPr>
      <mc:AlternateContent>
        <mc:Choice Requires="wps">
          <w:drawing>
            <wp:anchor distT="0" distB="0" distL="114300" distR="114300" simplePos="0" relativeHeight="251676672" behindDoc="1" locked="1" layoutInCell="1" allowOverlap="1" wp14:anchorId="77086C84" wp14:editId="5982689F">
              <wp:simplePos x="0" y="0"/>
              <wp:positionH relativeFrom="page">
                <wp:posOffset>215900</wp:posOffset>
              </wp:positionH>
              <wp:positionV relativeFrom="page">
                <wp:posOffset>7560945</wp:posOffset>
              </wp:positionV>
              <wp:extent cx="216000" cy="0"/>
              <wp:effectExtent l="0" t="0" r="0" b="0"/>
              <wp:wrapNone/>
              <wp:docPr id="7" name="Gerader Verbinder 7"/>
              <wp:cNvGraphicFramePr/>
              <a:graphic xmlns:a="http://schemas.openxmlformats.org/drawingml/2006/main">
                <a:graphicData uri="http://schemas.microsoft.com/office/word/2010/wordprocessingShape">
                  <wps:wsp>
                    <wps:cNvCnPr/>
                    <wps:spPr>
                      <a:xfrm>
                        <a:off x="0" y="0"/>
                        <a:ext cx="216000" cy="0"/>
                      </a:xfrm>
                      <a:prstGeom prst="line">
                        <a:avLst/>
                      </a:prstGeom>
                      <a:ln>
                        <a:solidFill>
                          <a:srgbClr val="E8424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E737435" id="Gerader Verbinder 7" o:spid="_x0000_s1026" style="position:absolute;z-index:-2516398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595.35pt" to="34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nHqzgEAAPYDAAAOAAAAZHJzL2Uyb0RvYy54bWysU0tv2zAMvg/YfxB0X/xA0RZGnB7atZdh&#10;C/a6KzIVC9MLlBY7/36UkrjFNgzDsAstSvw+8iPp9d1sDTsARu1dz5tVzRk46Qft9j3/8vnxzS1n&#10;MQk3COMd9PwIkd9tXr9aT6GD1o/eDICMSFzsptDzMaXQVVWUI1gRVz6Ao0fl0YpELu6rAcVE7NZU&#10;bV1fV5PHIaCXECPdPpwe+abwKwUyfVAqQmKm51RbKhaL3WVbbdai26MIo5bnMsQ/VGGFdpR0oXoQ&#10;SbDvqH+hslqij16llfS28kppCUUDqWnqn9R8GkWAooWaE8PSpvj/aOX7wxaZHnp+w5kTlkb0BCjy&#10;UL4C7rTLp5vcpinEjqLv3RbPXgxbzJpnhTZ/SQ2bS2uPS2thTkzSZdtc1zUNQF6eqmdcwJiewFuW&#10;Dz032mXRohOHdzFRLgq9hORr47KN3ujhURtTHNzv7g2yg6Axv729aq/aXDIBX4SRl6FVFnIqvZzS&#10;0cCJ9iMo6gQV25T0ZQdhoR2+NWdO4ygyQxSlX0D1n0Hn2AyDspd/C1yiS0bv0gK02nn8XdY0X0pV&#10;p/iL6pPWLHvnh2MZZGkHLVfp1vlHyNv70i/w59918wMAAP//AwBQSwMEFAAGAAgAAAAhAFV0FQzf&#10;AAAACwEAAA8AAABkcnMvZG93bnJldi54bWxMj0tPwzAQhO9I/AdrkbhRJzzaEuJUgIpQESBRXtdt&#10;vCQR8TrEbhv49SwHBMedHc18k88G16oN9aHxbCAdJaCIS28brgw8PV4dTEGFiGyx9UwGPinArNjd&#10;yTGzfssPtFnGSkkIhwwN1DF2mdahrMlhGPmOWH5vvncY5ewrbXvcSrhr9WGSjLXDhqWhxo4uayrf&#10;l2tn4ITCy+Jmfje/+JjcDvfpF+vn12tj9veG8zNQkYb4Z4YffEGHQphWfs02qNbA0bFMiaKnp8kE&#10;lDjGU1FWv4oucv1/Q/ENAAD//wMAUEsBAi0AFAAGAAgAAAAhALaDOJL+AAAA4QEAABMAAAAAAAAA&#10;AAAAAAAAAAAAAFtDb250ZW50X1R5cGVzXS54bWxQSwECLQAUAAYACAAAACEAOP0h/9YAAACUAQAA&#10;CwAAAAAAAAAAAAAAAAAvAQAAX3JlbHMvLnJlbHNQSwECLQAUAAYACAAAACEAwwJx6s4BAAD2AwAA&#10;DgAAAAAAAAAAAAAAAAAuAgAAZHJzL2Uyb0RvYy54bWxQSwECLQAUAAYACAAAACEAVXQVDN8AAAAL&#10;AQAADwAAAAAAAAAAAAAAAAAoBAAAZHJzL2Rvd25yZXYueG1sUEsFBgAAAAAEAAQA8wAAADQFAAAA&#10;AA==&#10;" strokecolor="#e84242" strokeweight=".5pt">
              <v:stroke joinstyle="miter"/>
              <w10:wrap anchorx="page" anchory="page"/>
              <w10:anchorlock/>
            </v:line>
          </w:pict>
        </mc:Fallback>
      </mc:AlternateContent>
    </w:r>
    <w:r>
      <w:rPr>
        <w:noProof/>
      </w:rPr>
      <mc:AlternateContent>
        <mc:Choice Requires="wps">
          <w:drawing>
            <wp:anchor distT="0" distB="0" distL="114300" distR="114300" simplePos="0" relativeHeight="251674624" behindDoc="1" locked="1" layoutInCell="1" allowOverlap="1" wp14:anchorId="55883429" wp14:editId="434A82DC">
              <wp:simplePos x="0" y="0"/>
              <wp:positionH relativeFrom="page">
                <wp:posOffset>215900</wp:posOffset>
              </wp:positionH>
              <wp:positionV relativeFrom="page">
                <wp:posOffset>3780790</wp:posOffset>
              </wp:positionV>
              <wp:extent cx="216000" cy="0"/>
              <wp:effectExtent l="0" t="0" r="0" b="0"/>
              <wp:wrapNone/>
              <wp:docPr id="8" name="Gerader Verbinder 8"/>
              <wp:cNvGraphicFramePr/>
              <a:graphic xmlns:a="http://schemas.openxmlformats.org/drawingml/2006/main">
                <a:graphicData uri="http://schemas.microsoft.com/office/word/2010/wordprocessingShape">
                  <wps:wsp>
                    <wps:cNvCnPr/>
                    <wps:spPr>
                      <a:xfrm>
                        <a:off x="0" y="0"/>
                        <a:ext cx="216000" cy="0"/>
                      </a:xfrm>
                      <a:prstGeom prst="line">
                        <a:avLst/>
                      </a:prstGeom>
                      <a:ln>
                        <a:solidFill>
                          <a:srgbClr val="E8424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25FCAA6" id="Gerader Verbinder 8" o:spid="_x0000_s1026" style="position:absolute;z-index:-2516418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297.7pt" to="34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XmzgEAAPYDAAAOAAAAZHJzL2Uyb0RvYy54bWysU01v2zAMvQ/YfxB0X2wHRREYcXpo116G&#10;LdjXXZGpWJi+QGmx8+9HyYlbbMMwDLvQosT3yEfS27vJGnYCjNq7jjermjNw0vfaHTv+5fPjmw1n&#10;MQnXC+MddPwMkd/tXr/ajqGFtR+86QEZkbjYjqHjQ0qhraooB7AirnwAR4/KoxWJXDxWPYqR2K2p&#10;1nV9W40e+4BeQox0+zA/8l3hVwpk+qBUhMRMx6m2VCwWe8i22m1Fe0QRBi0vZYh/qMIK7SjpQvUg&#10;kmDfUf9CZbVEH71KK+lt5ZXSEooGUtPUP6n5NIgARQs1J4alTfH/0cr3pz0y3XecBuWEpRE9AYo8&#10;lK+AB+3yaZPbNIbYUvS92+PFi2GPWfOk0OYvqWFTae15aS1MiUm6XDe3dU0DkNen6hkXMKYn8Jbl&#10;Q8eNdlm0aMXpXUyUi0KvIfnauGyjN7p/1MYUB4+He4PsJGjMbzc365t1LpmAL8LIy9AqC5lLL6d0&#10;NjDTfgRFnaBim5K+7CAstP235sJpHEVmiKL0C6j+M+gSm2FQ9vJvgUt0yehdWoBWO4+/y5qma6lq&#10;jr+qnrVm2Qffn8sgSztouUq3Lj9C3t6XfoE//667HwAAAP//AwBQSwMEFAAGAAgAAAAhAHweKCLf&#10;AAAACQEAAA8AAABkcnMvZG93bnJldi54bWxMj19Lw0AQxN8Fv8Oxgm/2Um1rjbkUlUpRVLD+e93m&#10;1iSY24u5axv99K4g1MedHWZ+k81616gNdaH2bGA4SEARF97WXBp4fro+moIKEdli45kMfFGAWb6/&#10;l2Fq/ZYfabOMpZIQDikaqGJsU61DUZHDMPAtsfzefecwytmV2na4lXDX6OMkmWiHNUtDhS1dVVR8&#10;LNfOwJjC683t/H5++Xl61z8Mv1m/vC2MOTzoL85BRerjzgy/+IIOuTCt/JptUI2Bk5FMiZJ1Nh6B&#10;EsNkKsLqT9B5pv8vyH8AAAD//wMAUEsBAi0AFAAGAAgAAAAhALaDOJL+AAAA4QEAABMAAAAAAAAA&#10;AAAAAAAAAAAAAFtDb250ZW50X1R5cGVzXS54bWxQSwECLQAUAAYACAAAACEAOP0h/9YAAACUAQAA&#10;CwAAAAAAAAAAAAAAAAAvAQAAX3JlbHMvLnJlbHNQSwECLQAUAAYACAAAACEA3Lz15s4BAAD2AwAA&#10;DgAAAAAAAAAAAAAAAAAuAgAAZHJzL2Uyb0RvYy54bWxQSwECLQAUAAYACAAAACEAfB4oIt8AAAAJ&#10;AQAADwAAAAAAAAAAAAAAAAAoBAAAZHJzL2Rvd25yZXYueG1sUEsFBgAAAAAEAAQA8wAAADQFAAAA&#10;AA==&#10;" strokecolor="#e84242" strokeweight=".5pt">
              <v:stroke joinstyle="miter"/>
              <w10:wrap anchorx="page" anchory="page"/>
              <w10:anchorlock/>
            </v:line>
          </w:pict>
        </mc:Fallback>
      </mc:AlternateContent>
    </w:r>
    <w:r w:rsidR="00D56CA4">
      <w:rPr>
        <w:noProof/>
      </w:rPr>
      <w:drawing>
        <wp:anchor distT="0" distB="0" distL="114300" distR="114300" simplePos="0" relativeHeight="251678720" behindDoc="1" locked="1" layoutInCell="1" allowOverlap="1" wp14:anchorId="422EF26F" wp14:editId="0CD8182E">
          <wp:simplePos x="0" y="0"/>
          <wp:positionH relativeFrom="margin">
            <wp:align>right</wp:align>
          </wp:positionH>
          <wp:positionV relativeFrom="page">
            <wp:posOffset>558165</wp:posOffset>
          </wp:positionV>
          <wp:extent cx="2520000" cy="1234800"/>
          <wp:effectExtent l="0" t="0" r="0" b="381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2520000" cy="123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122454"/>
    <w:multiLevelType w:val="hybridMultilevel"/>
    <w:tmpl w:val="8676E706"/>
    <w:lvl w:ilvl="0" w:tplc="52446880">
      <w:numFmt w:val="bullet"/>
      <w:lvlText w:val="-"/>
      <w:lvlJc w:val="left"/>
      <w:pPr>
        <w:ind w:left="720" w:hanging="360"/>
      </w:pPr>
      <w:rPr>
        <w:rFonts w:ascii="BSB Space Grotesk" w:eastAsiaTheme="minorHAnsi" w:hAnsi="BSB Space Grotes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EE8"/>
    <w:rsid w:val="00037DDE"/>
    <w:rsid w:val="00045FAB"/>
    <w:rsid w:val="00050298"/>
    <w:rsid w:val="00097BDC"/>
    <w:rsid w:val="000C0D2F"/>
    <w:rsid w:val="000C38FE"/>
    <w:rsid w:val="000D434A"/>
    <w:rsid w:val="000E5BDC"/>
    <w:rsid w:val="000F1F7E"/>
    <w:rsid w:val="00101C01"/>
    <w:rsid w:val="00107F04"/>
    <w:rsid w:val="00110309"/>
    <w:rsid w:val="001237D1"/>
    <w:rsid w:val="001903EC"/>
    <w:rsid w:val="00191AD1"/>
    <w:rsid w:val="001A3BBE"/>
    <w:rsid w:val="001A7559"/>
    <w:rsid w:val="001F51BD"/>
    <w:rsid w:val="001F5D27"/>
    <w:rsid w:val="00236A80"/>
    <w:rsid w:val="00240638"/>
    <w:rsid w:val="00241622"/>
    <w:rsid w:val="002644F2"/>
    <w:rsid w:val="002908B5"/>
    <w:rsid w:val="00293D9A"/>
    <w:rsid w:val="002C4676"/>
    <w:rsid w:val="002F2926"/>
    <w:rsid w:val="00300728"/>
    <w:rsid w:val="00301EE9"/>
    <w:rsid w:val="00307FAD"/>
    <w:rsid w:val="00313740"/>
    <w:rsid w:val="00361203"/>
    <w:rsid w:val="00381993"/>
    <w:rsid w:val="003A329E"/>
    <w:rsid w:val="003B1E8C"/>
    <w:rsid w:val="003B5B7F"/>
    <w:rsid w:val="003C0766"/>
    <w:rsid w:val="003E2B65"/>
    <w:rsid w:val="00405EAA"/>
    <w:rsid w:val="0043586F"/>
    <w:rsid w:val="004423CC"/>
    <w:rsid w:val="00445E3E"/>
    <w:rsid w:val="0046739C"/>
    <w:rsid w:val="00476D1A"/>
    <w:rsid w:val="004F1717"/>
    <w:rsid w:val="00516D45"/>
    <w:rsid w:val="0052199C"/>
    <w:rsid w:val="00523E1F"/>
    <w:rsid w:val="00554B40"/>
    <w:rsid w:val="00574A0A"/>
    <w:rsid w:val="005810F8"/>
    <w:rsid w:val="005B2732"/>
    <w:rsid w:val="005B638D"/>
    <w:rsid w:val="005B77A6"/>
    <w:rsid w:val="005F51E3"/>
    <w:rsid w:val="006402EB"/>
    <w:rsid w:val="00640EB2"/>
    <w:rsid w:val="00641D23"/>
    <w:rsid w:val="00676173"/>
    <w:rsid w:val="00683580"/>
    <w:rsid w:val="00697170"/>
    <w:rsid w:val="006D0935"/>
    <w:rsid w:val="006D5A7E"/>
    <w:rsid w:val="006F3300"/>
    <w:rsid w:val="006F35B5"/>
    <w:rsid w:val="006F6B2D"/>
    <w:rsid w:val="00734E96"/>
    <w:rsid w:val="0074060F"/>
    <w:rsid w:val="00771999"/>
    <w:rsid w:val="00792EB4"/>
    <w:rsid w:val="007951F7"/>
    <w:rsid w:val="00807D74"/>
    <w:rsid w:val="00825916"/>
    <w:rsid w:val="00827F22"/>
    <w:rsid w:val="00852B81"/>
    <w:rsid w:val="00853E8D"/>
    <w:rsid w:val="0087167D"/>
    <w:rsid w:val="008933AA"/>
    <w:rsid w:val="008A3847"/>
    <w:rsid w:val="008B1AFC"/>
    <w:rsid w:val="008D7E87"/>
    <w:rsid w:val="008F54D5"/>
    <w:rsid w:val="009212C8"/>
    <w:rsid w:val="0093356B"/>
    <w:rsid w:val="0094549F"/>
    <w:rsid w:val="00992517"/>
    <w:rsid w:val="009C4FBF"/>
    <w:rsid w:val="009D2FD9"/>
    <w:rsid w:val="009E09D3"/>
    <w:rsid w:val="009E5132"/>
    <w:rsid w:val="00A14FCB"/>
    <w:rsid w:val="00A25588"/>
    <w:rsid w:val="00A55CA6"/>
    <w:rsid w:val="00A60F7E"/>
    <w:rsid w:val="00A70BF1"/>
    <w:rsid w:val="00A72EFA"/>
    <w:rsid w:val="00A76E72"/>
    <w:rsid w:val="00A827C7"/>
    <w:rsid w:val="00AA2551"/>
    <w:rsid w:val="00AA5B00"/>
    <w:rsid w:val="00AB18C9"/>
    <w:rsid w:val="00AB488D"/>
    <w:rsid w:val="00AE31DA"/>
    <w:rsid w:val="00AE71D4"/>
    <w:rsid w:val="00B11164"/>
    <w:rsid w:val="00B265D6"/>
    <w:rsid w:val="00B26CCB"/>
    <w:rsid w:val="00B3604D"/>
    <w:rsid w:val="00B366A7"/>
    <w:rsid w:val="00B40350"/>
    <w:rsid w:val="00B411A9"/>
    <w:rsid w:val="00B44E1B"/>
    <w:rsid w:val="00B576DD"/>
    <w:rsid w:val="00B6111F"/>
    <w:rsid w:val="00B7674C"/>
    <w:rsid w:val="00B83722"/>
    <w:rsid w:val="00B85CF0"/>
    <w:rsid w:val="00B915A2"/>
    <w:rsid w:val="00BA043C"/>
    <w:rsid w:val="00BA77D4"/>
    <w:rsid w:val="00BB3551"/>
    <w:rsid w:val="00BB3AB6"/>
    <w:rsid w:val="00BD0D14"/>
    <w:rsid w:val="00BD4003"/>
    <w:rsid w:val="00BF15B4"/>
    <w:rsid w:val="00BF7A06"/>
    <w:rsid w:val="00C02E0C"/>
    <w:rsid w:val="00C05527"/>
    <w:rsid w:val="00C6307C"/>
    <w:rsid w:val="00C715C4"/>
    <w:rsid w:val="00CC08AE"/>
    <w:rsid w:val="00CD0B20"/>
    <w:rsid w:val="00CF2B94"/>
    <w:rsid w:val="00CF2F03"/>
    <w:rsid w:val="00D1233A"/>
    <w:rsid w:val="00D237E5"/>
    <w:rsid w:val="00D47EE8"/>
    <w:rsid w:val="00D56CA4"/>
    <w:rsid w:val="00D758FD"/>
    <w:rsid w:val="00DE21D7"/>
    <w:rsid w:val="00E12C17"/>
    <w:rsid w:val="00E16DFF"/>
    <w:rsid w:val="00E261AA"/>
    <w:rsid w:val="00E43E15"/>
    <w:rsid w:val="00E47A8F"/>
    <w:rsid w:val="00E52718"/>
    <w:rsid w:val="00E63292"/>
    <w:rsid w:val="00E7730C"/>
    <w:rsid w:val="00E951E4"/>
    <w:rsid w:val="00EA4E8D"/>
    <w:rsid w:val="00ED05DE"/>
    <w:rsid w:val="00ED3598"/>
    <w:rsid w:val="00F24259"/>
    <w:rsid w:val="00F26BE9"/>
    <w:rsid w:val="00F3320A"/>
    <w:rsid w:val="00F44DC3"/>
    <w:rsid w:val="00F839EA"/>
    <w:rsid w:val="00F91F1B"/>
    <w:rsid w:val="00F937D0"/>
    <w:rsid w:val="00FA5F4E"/>
    <w:rsid w:val="00FD280F"/>
    <w:rsid w:val="00FD3D11"/>
    <w:rsid w:val="00FE192E"/>
    <w:rsid w:val="00FE5C63"/>
    <w:rsid w:val="00FF26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FAD66"/>
  <w15:chartTrackingRefBased/>
  <w15:docId w15:val="{E1FEA9F6-F1EA-4673-94F3-D36D35BA2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5527"/>
    <w:pPr>
      <w:spacing w:after="260" w:line="260" w:lineRule="exact"/>
    </w:pPr>
    <w:rPr>
      <w:rFonts w:ascii="BSB Space Grotesk" w:hAnsi="BSB Space Grotesk"/>
      <w:sz w:val="20"/>
    </w:rPr>
  </w:style>
  <w:style w:type="paragraph" w:styleId="berschrift1">
    <w:name w:val="heading 1"/>
    <w:basedOn w:val="Standard"/>
    <w:next w:val="Standard"/>
    <w:link w:val="berschrift1Zchn"/>
    <w:uiPriority w:val="9"/>
    <w:qFormat/>
    <w:rsid w:val="004F1717"/>
    <w:pPr>
      <w:keepNext/>
      <w:keepLines/>
      <w:spacing w:after="170" w:line="340" w:lineRule="exact"/>
      <w:outlineLvl w:val="0"/>
    </w:pPr>
    <w:rPr>
      <w:rFonts w:eastAsiaTheme="majorEastAsia" w:cstheme="majorBidi"/>
      <w:b/>
      <w:color w:val="3A0000"/>
      <w:sz w:val="30"/>
      <w:szCs w:val="32"/>
    </w:rPr>
  </w:style>
  <w:style w:type="paragraph" w:styleId="berschrift2">
    <w:name w:val="heading 2"/>
    <w:basedOn w:val="berschrift1"/>
    <w:next w:val="Standard"/>
    <w:link w:val="berschrift2Zchn"/>
    <w:uiPriority w:val="9"/>
    <w:unhideWhenUsed/>
    <w:qFormat/>
    <w:rsid w:val="00E16DFF"/>
    <w:pPr>
      <w:spacing w:after="150" w:line="300" w:lineRule="exact"/>
      <w:outlineLvl w:val="1"/>
    </w:pPr>
    <w:rPr>
      <w:sz w:val="24"/>
      <w:szCs w:val="26"/>
    </w:rPr>
  </w:style>
  <w:style w:type="paragraph" w:styleId="berschrift3">
    <w:name w:val="heading 3"/>
    <w:basedOn w:val="berschrift2"/>
    <w:next w:val="Standard"/>
    <w:link w:val="berschrift3Zchn"/>
    <w:uiPriority w:val="9"/>
    <w:unhideWhenUsed/>
    <w:qFormat/>
    <w:rsid w:val="00E16DFF"/>
    <w:pPr>
      <w:spacing w:after="130" w:line="260" w:lineRule="exact"/>
      <w:outlineLvl w:val="2"/>
    </w:pPr>
    <w:rPr>
      <w:sz w:val="20"/>
      <w:szCs w:val="24"/>
    </w:rPr>
  </w:style>
  <w:style w:type="paragraph" w:styleId="berschrift4">
    <w:name w:val="heading 4"/>
    <w:basedOn w:val="berschrift3"/>
    <w:next w:val="Standard"/>
    <w:link w:val="berschrift4Zchn"/>
    <w:uiPriority w:val="9"/>
    <w:unhideWhenUsed/>
    <w:rsid w:val="001237D1"/>
    <w:pPr>
      <w:spacing w:before="40" w:after="0"/>
      <w:outlineLvl w:val="3"/>
    </w:pPr>
    <w:rPr>
      <w:b w:val="0"/>
      <w:iCs/>
    </w:rPr>
  </w:style>
  <w:style w:type="paragraph" w:styleId="berschrift5">
    <w:name w:val="heading 5"/>
    <w:basedOn w:val="Standard"/>
    <w:next w:val="Standard"/>
    <w:link w:val="berschrift5Zchn"/>
    <w:uiPriority w:val="9"/>
    <w:semiHidden/>
    <w:unhideWhenUsed/>
    <w:qFormat/>
    <w:rsid w:val="0011030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A72EFA"/>
    <w:pPr>
      <w:spacing w:after="0" w:line="240" w:lineRule="auto"/>
    </w:pPr>
  </w:style>
  <w:style w:type="paragraph" w:styleId="Kopfzeile">
    <w:name w:val="header"/>
    <w:basedOn w:val="Standard"/>
    <w:link w:val="KopfzeileZchn"/>
    <w:uiPriority w:val="99"/>
    <w:unhideWhenUsed/>
    <w:rsid w:val="00A76E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6E72"/>
    <w:rPr>
      <w:rFonts w:ascii="BSB Space Grotesk" w:hAnsi="BSB Space Grotesk"/>
      <w:sz w:val="20"/>
    </w:rPr>
  </w:style>
  <w:style w:type="paragraph" w:styleId="Fuzeile">
    <w:name w:val="footer"/>
    <w:basedOn w:val="Standard"/>
    <w:link w:val="FuzeileZchn"/>
    <w:uiPriority w:val="99"/>
    <w:unhideWhenUsed/>
    <w:rsid w:val="00697170"/>
    <w:pPr>
      <w:tabs>
        <w:tab w:val="center" w:pos="4536"/>
        <w:tab w:val="right" w:pos="9072"/>
      </w:tabs>
      <w:spacing w:before="110" w:after="0" w:line="220" w:lineRule="exact"/>
    </w:pPr>
    <w:rPr>
      <w:color w:val="666666"/>
      <w:sz w:val="16"/>
    </w:rPr>
  </w:style>
  <w:style w:type="character" w:customStyle="1" w:styleId="FuzeileZchn">
    <w:name w:val="Fußzeile Zchn"/>
    <w:basedOn w:val="Absatz-Standardschriftart"/>
    <w:link w:val="Fuzeile"/>
    <w:uiPriority w:val="99"/>
    <w:rsid w:val="00697170"/>
    <w:rPr>
      <w:rFonts w:ascii="BSB Space Grotesk" w:hAnsi="BSB Space Grotesk"/>
      <w:color w:val="666666"/>
      <w:sz w:val="16"/>
    </w:rPr>
  </w:style>
  <w:style w:type="paragraph" w:styleId="Untertitel">
    <w:name w:val="Subtitle"/>
    <w:basedOn w:val="Titel"/>
    <w:next w:val="Standard"/>
    <w:link w:val="UntertitelZchn"/>
    <w:uiPriority w:val="11"/>
    <w:qFormat/>
    <w:rsid w:val="001237D1"/>
    <w:pPr>
      <w:numPr>
        <w:ilvl w:val="1"/>
      </w:numPr>
      <w:spacing w:after="340" w:line="340" w:lineRule="exact"/>
    </w:pPr>
    <w:rPr>
      <w:rFonts w:ascii="BSB Space Grotesk Light" w:eastAsiaTheme="minorEastAsia" w:hAnsi="BSB Space Grotesk Light"/>
      <w:b w:val="0"/>
      <w:spacing w:val="15"/>
      <w:sz w:val="30"/>
    </w:rPr>
  </w:style>
  <w:style w:type="character" w:customStyle="1" w:styleId="UntertitelZchn">
    <w:name w:val="Untertitel Zchn"/>
    <w:basedOn w:val="Absatz-Standardschriftart"/>
    <w:link w:val="Untertitel"/>
    <w:uiPriority w:val="11"/>
    <w:rsid w:val="001237D1"/>
    <w:rPr>
      <w:rFonts w:ascii="BSB Space Grotesk Light" w:eastAsiaTheme="minorEastAsia" w:hAnsi="BSB Space Grotesk Light" w:cstheme="majorBidi"/>
      <w:color w:val="E84242"/>
      <w:spacing w:val="15"/>
      <w:kern w:val="28"/>
      <w:sz w:val="30"/>
      <w:szCs w:val="56"/>
    </w:rPr>
  </w:style>
  <w:style w:type="character" w:styleId="Fett">
    <w:name w:val="Strong"/>
    <w:basedOn w:val="Absatz-Standardschriftart"/>
    <w:uiPriority w:val="22"/>
    <w:qFormat/>
    <w:rsid w:val="00E52718"/>
    <w:rPr>
      <w:b/>
      <w:bCs/>
    </w:rPr>
  </w:style>
  <w:style w:type="character" w:customStyle="1" w:styleId="berschrift1Zchn">
    <w:name w:val="Überschrift 1 Zchn"/>
    <w:basedOn w:val="Absatz-Standardschriftart"/>
    <w:link w:val="berschrift1"/>
    <w:uiPriority w:val="9"/>
    <w:rsid w:val="004F1717"/>
    <w:rPr>
      <w:rFonts w:ascii="BSB Space Grotesk" w:eastAsiaTheme="majorEastAsia" w:hAnsi="BSB Space Grotesk" w:cstheme="majorBidi"/>
      <w:b/>
      <w:color w:val="3A0000"/>
      <w:sz w:val="30"/>
      <w:szCs w:val="32"/>
    </w:rPr>
  </w:style>
  <w:style w:type="character" w:customStyle="1" w:styleId="berschrift2Zchn">
    <w:name w:val="Überschrift 2 Zchn"/>
    <w:basedOn w:val="Absatz-Standardschriftart"/>
    <w:link w:val="berschrift2"/>
    <w:uiPriority w:val="9"/>
    <w:rsid w:val="00E16DFF"/>
    <w:rPr>
      <w:rFonts w:ascii="BSB Space Grotesk" w:eastAsiaTheme="majorEastAsia" w:hAnsi="BSB Space Grotesk" w:cstheme="majorBidi"/>
      <w:b/>
      <w:color w:val="3A0000"/>
      <w:sz w:val="24"/>
      <w:szCs w:val="26"/>
    </w:rPr>
  </w:style>
  <w:style w:type="paragraph" w:styleId="Titel">
    <w:name w:val="Title"/>
    <w:basedOn w:val="Standard"/>
    <w:next w:val="Standard"/>
    <w:link w:val="TitelZchn"/>
    <w:uiPriority w:val="10"/>
    <w:qFormat/>
    <w:rsid w:val="004F1717"/>
    <w:pPr>
      <w:spacing w:after="0" w:line="240" w:lineRule="auto"/>
      <w:contextualSpacing/>
    </w:pPr>
    <w:rPr>
      <w:rFonts w:eastAsiaTheme="majorEastAsia" w:cstheme="majorBidi"/>
      <w:b/>
      <w:color w:val="E84242"/>
      <w:spacing w:val="-10"/>
      <w:kern w:val="28"/>
      <w:sz w:val="44"/>
      <w:szCs w:val="56"/>
    </w:rPr>
  </w:style>
  <w:style w:type="character" w:customStyle="1" w:styleId="TitelZchn">
    <w:name w:val="Titel Zchn"/>
    <w:basedOn w:val="Absatz-Standardschriftart"/>
    <w:link w:val="Titel"/>
    <w:uiPriority w:val="10"/>
    <w:rsid w:val="004F1717"/>
    <w:rPr>
      <w:rFonts w:ascii="BSB Space Grotesk" w:eastAsiaTheme="majorEastAsia" w:hAnsi="BSB Space Grotesk" w:cstheme="majorBidi"/>
      <w:b/>
      <w:color w:val="E84242"/>
      <w:spacing w:val="-10"/>
      <w:kern w:val="28"/>
      <w:sz w:val="44"/>
      <w:szCs w:val="56"/>
    </w:rPr>
  </w:style>
  <w:style w:type="character" w:customStyle="1" w:styleId="berschrift3Zchn">
    <w:name w:val="Überschrift 3 Zchn"/>
    <w:basedOn w:val="Absatz-Standardschriftart"/>
    <w:link w:val="berschrift3"/>
    <w:uiPriority w:val="9"/>
    <w:rsid w:val="00E16DFF"/>
    <w:rPr>
      <w:rFonts w:ascii="BSB Space Grotesk" w:eastAsiaTheme="majorEastAsia" w:hAnsi="BSB Space Grotesk" w:cstheme="majorBidi"/>
      <w:b/>
      <w:color w:val="3A0000"/>
      <w:sz w:val="20"/>
      <w:szCs w:val="24"/>
    </w:rPr>
  </w:style>
  <w:style w:type="character" w:styleId="SchwacheHervorhebung">
    <w:name w:val="Subtle Emphasis"/>
    <w:basedOn w:val="Absatz-Standardschriftart"/>
    <w:uiPriority w:val="19"/>
    <w:qFormat/>
    <w:rsid w:val="001237D1"/>
    <w:rPr>
      <w:i/>
      <w:iCs/>
      <w:color w:val="71716A"/>
    </w:rPr>
  </w:style>
  <w:style w:type="paragraph" w:styleId="Listenabsatz">
    <w:name w:val="List Paragraph"/>
    <w:basedOn w:val="Standard"/>
    <w:uiPriority w:val="34"/>
    <w:qFormat/>
    <w:rsid w:val="001237D1"/>
    <w:pPr>
      <w:ind w:left="720"/>
      <w:contextualSpacing/>
    </w:pPr>
  </w:style>
  <w:style w:type="character" w:styleId="Hervorhebung">
    <w:name w:val="Emphasis"/>
    <w:basedOn w:val="Absatz-Standardschriftart"/>
    <w:uiPriority w:val="20"/>
    <w:qFormat/>
    <w:rsid w:val="001237D1"/>
    <w:rPr>
      <w:i/>
      <w:iCs/>
      <w:color w:val="E84242"/>
    </w:rPr>
  </w:style>
  <w:style w:type="character" w:customStyle="1" w:styleId="berschrift4Zchn">
    <w:name w:val="Überschrift 4 Zchn"/>
    <w:basedOn w:val="Absatz-Standardschriftart"/>
    <w:link w:val="berschrift4"/>
    <w:uiPriority w:val="9"/>
    <w:rsid w:val="001237D1"/>
    <w:rPr>
      <w:rFonts w:ascii="BSB Space Grotesk" w:eastAsiaTheme="majorEastAsia" w:hAnsi="BSB Space Grotesk" w:cstheme="majorBidi"/>
      <w:iCs/>
      <w:color w:val="3A0000"/>
      <w:sz w:val="20"/>
      <w:szCs w:val="24"/>
    </w:rPr>
  </w:style>
  <w:style w:type="paragraph" w:styleId="Zitat">
    <w:name w:val="Quote"/>
    <w:basedOn w:val="Standard"/>
    <w:next w:val="Standard"/>
    <w:link w:val="ZitatZchn"/>
    <w:uiPriority w:val="29"/>
    <w:qFormat/>
    <w:rsid w:val="001F51BD"/>
    <w:pPr>
      <w:spacing w:before="200" w:after="160"/>
      <w:ind w:left="864" w:right="864"/>
      <w:jc w:val="center"/>
    </w:pPr>
    <w:rPr>
      <w:iCs/>
    </w:rPr>
  </w:style>
  <w:style w:type="character" w:customStyle="1" w:styleId="ZitatZchn">
    <w:name w:val="Zitat Zchn"/>
    <w:basedOn w:val="Absatz-Standardschriftart"/>
    <w:link w:val="Zitat"/>
    <w:uiPriority w:val="29"/>
    <w:rsid w:val="001F51BD"/>
    <w:rPr>
      <w:rFonts w:ascii="BSB Space Grotesk" w:hAnsi="BSB Space Grotesk"/>
      <w:iCs/>
      <w:sz w:val="20"/>
    </w:rPr>
  </w:style>
  <w:style w:type="paragraph" w:styleId="IntensivesZitat">
    <w:name w:val="Intense Quote"/>
    <w:basedOn w:val="Standard"/>
    <w:next w:val="Standard"/>
    <w:link w:val="IntensivesZitatZchn"/>
    <w:uiPriority w:val="30"/>
    <w:qFormat/>
    <w:rsid w:val="00405EAA"/>
    <w:pPr>
      <w:pBdr>
        <w:top w:val="single" w:sz="4" w:space="10" w:color="E84242"/>
        <w:bottom w:val="single" w:sz="4" w:space="10" w:color="E84242"/>
      </w:pBdr>
      <w:spacing w:before="360" w:after="360"/>
      <w:ind w:left="864" w:right="864"/>
      <w:jc w:val="center"/>
    </w:pPr>
    <w:rPr>
      <w:iCs/>
      <w:color w:val="E84242"/>
    </w:rPr>
  </w:style>
  <w:style w:type="character" w:customStyle="1" w:styleId="IntensivesZitatZchn">
    <w:name w:val="Intensives Zitat Zchn"/>
    <w:basedOn w:val="Absatz-Standardschriftart"/>
    <w:link w:val="IntensivesZitat"/>
    <w:uiPriority w:val="30"/>
    <w:rsid w:val="00405EAA"/>
    <w:rPr>
      <w:rFonts w:ascii="BSB Space Grotesk" w:hAnsi="BSB Space Grotesk"/>
      <w:iCs/>
      <w:color w:val="E84242"/>
      <w:sz w:val="20"/>
    </w:rPr>
  </w:style>
  <w:style w:type="character" w:customStyle="1" w:styleId="berschrift5Zchn">
    <w:name w:val="Überschrift 5 Zchn"/>
    <w:basedOn w:val="Absatz-Standardschriftart"/>
    <w:link w:val="berschrift5"/>
    <w:uiPriority w:val="9"/>
    <w:semiHidden/>
    <w:rsid w:val="00110309"/>
    <w:rPr>
      <w:rFonts w:asciiTheme="majorHAnsi" w:eastAsiaTheme="majorEastAsia" w:hAnsiTheme="majorHAnsi" w:cstheme="majorBidi"/>
      <w:color w:val="2F5496" w:themeColor="accent1" w:themeShade="BF"/>
      <w:sz w:val="20"/>
    </w:rPr>
  </w:style>
  <w:style w:type="paragraph" w:customStyle="1" w:styleId="Absenderblock">
    <w:name w:val="Absenderblock"/>
    <w:basedOn w:val="KeinLeerraum"/>
    <w:qFormat/>
    <w:rsid w:val="00C05527"/>
    <w:pPr>
      <w:spacing w:after="150" w:line="260" w:lineRule="exact"/>
    </w:pPr>
  </w:style>
  <w:style w:type="character" w:styleId="Kommentarzeichen">
    <w:name w:val="annotation reference"/>
    <w:basedOn w:val="Absatz-Standardschriftart"/>
    <w:uiPriority w:val="99"/>
    <w:semiHidden/>
    <w:unhideWhenUsed/>
    <w:rsid w:val="002C4676"/>
    <w:rPr>
      <w:sz w:val="16"/>
      <w:szCs w:val="16"/>
    </w:rPr>
  </w:style>
  <w:style w:type="paragraph" w:styleId="Kommentartext">
    <w:name w:val="annotation text"/>
    <w:basedOn w:val="Standard"/>
    <w:link w:val="KommentartextZchn"/>
    <w:uiPriority w:val="99"/>
    <w:semiHidden/>
    <w:unhideWhenUsed/>
    <w:rsid w:val="002C4676"/>
    <w:pPr>
      <w:spacing w:line="240" w:lineRule="auto"/>
    </w:pPr>
    <w:rPr>
      <w:szCs w:val="20"/>
    </w:rPr>
  </w:style>
  <w:style w:type="character" w:customStyle="1" w:styleId="KommentartextZchn">
    <w:name w:val="Kommentartext Zchn"/>
    <w:basedOn w:val="Absatz-Standardschriftart"/>
    <w:link w:val="Kommentartext"/>
    <w:uiPriority w:val="99"/>
    <w:semiHidden/>
    <w:rsid w:val="002C4676"/>
    <w:rPr>
      <w:rFonts w:ascii="BSB Space Grotesk" w:hAnsi="BSB Space Grotesk"/>
      <w:sz w:val="20"/>
      <w:szCs w:val="20"/>
    </w:rPr>
  </w:style>
  <w:style w:type="paragraph" w:styleId="Kommentarthema">
    <w:name w:val="annotation subject"/>
    <w:basedOn w:val="Kommentartext"/>
    <w:next w:val="Kommentartext"/>
    <w:link w:val="KommentarthemaZchn"/>
    <w:uiPriority w:val="99"/>
    <w:semiHidden/>
    <w:unhideWhenUsed/>
    <w:rsid w:val="002C4676"/>
    <w:rPr>
      <w:b/>
      <w:bCs/>
    </w:rPr>
  </w:style>
  <w:style w:type="character" w:customStyle="1" w:styleId="KommentarthemaZchn">
    <w:name w:val="Kommentarthema Zchn"/>
    <w:basedOn w:val="KommentartextZchn"/>
    <w:link w:val="Kommentarthema"/>
    <w:uiPriority w:val="99"/>
    <w:semiHidden/>
    <w:rsid w:val="002C4676"/>
    <w:rPr>
      <w:rFonts w:ascii="BSB Space Grotesk" w:hAnsi="BSB Space Grotesk"/>
      <w:b/>
      <w:bCs/>
      <w:sz w:val="20"/>
      <w:szCs w:val="20"/>
    </w:rPr>
  </w:style>
  <w:style w:type="character" w:styleId="Hyperlink">
    <w:name w:val="Hyperlink"/>
    <w:basedOn w:val="Absatz-Standardschriftart"/>
    <w:uiPriority w:val="99"/>
    <w:unhideWhenUsed/>
    <w:rsid w:val="00361203"/>
    <w:rPr>
      <w:color w:val="auto"/>
      <w:u w:val="single"/>
    </w:rPr>
  </w:style>
  <w:style w:type="character" w:styleId="NichtaufgelsteErwhnung">
    <w:name w:val="Unresolved Mention"/>
    <w:basedOn w:val="Absatz-Standardschriftart"/>
    <w:uiPriority w:val="99"/>
    <w:semiHidden/>
    <w:unhideWhenUsed/>
    <w:rsid w:val="00361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usterfrau@bsb-ev.de" TargetMode="External"/><Relationship Id="rId13" Type="http://schemas.openxmlformats.org/officeDocument/2006/relationships/hyperlink" Target="mailto:email@email.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ispiel-webadresse.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sb-ev.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musterfrau@bsb-ev.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sb-ev.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B149A-1828-4E99-9D77-5B937639F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Kuß</dc:creator>
  <cp:keywords/>
  <dc:description/>
  <cp:lastModifiedBy>K. Kuß</cp:lastModifiedBy>
  <cp:revision>13</cp:revision>
  <dcterms:created xsi:type="dcterms:W3CDTF">2021-09-24T11:06:00Z</dcterms:created>
  <dcterms:modified xsi:type="dcterms:W3CDTF">2021-09-27T09:10:00Z</dcterms:modified>
</cp:coreProperties>
</file>